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4000"/>
      </w:tblGrid>
      <w:tr w:rsidR="00F44D75" w14:paraId="74285896" w14:textId="77777777">
        <w:tblPrEx>
          <w:tblCellMar>
            <w:top w:w="0" w:type="dxa"/>
            <w:bottom w:w="0" w:type="dxa"/>
          </w:tblCellMar>
        </w:tblPrEx>
        <w:tc>
          <w:tcPr>
            <w:tcW w:w="6000" w:type="dxa"/>
            <w:noWrap/>
          </w:tcPr>
          <w:p w14:paraId="679EDE35" w14:textId="77777777" w:rsidR="00F44D75" w:rsidRDefault="00F44D75"/>
        </w:tc>
        <w:tc>
          <w:tcPr>
            <w:tcW w:w="4000" w:type="dxa"/>
            <w:noWrap/>
          </w:tcPr>
          <w:p w14:paraId="54BF8E64" w14:textId="77777777" w:rsidR="00F44D75" w:rsidRPr="00503304" w:rsidRDefault="00000000">
            <w:pPr>
              <w:jc w:val="center"/>
              <w:rPr>
                <w:lang w:val="ru-RU"/>
              </w:rPr>
            </w:pPr>
            <w:r w:rsidRPr="00503304">
              <w:rPr>
                <w:sz w:val="28"/>
                <w:szCs w:val="28"/>
                <w:lang w:val="ru-RU"/>
              </w:rPr>
              <w:t>УТВЕРЖДЕН</w:t>
            </w:r>
          </w:p>
          <w:p w14:paraId="53C664D3" w14:textId="77777777" w:rsidR="00F44D75" w:rsidRPr="00503304" w:rsidRDefault="00000000">
            <w:pPr>
              <w:jc w:val="center"/>
              <w:rPr>
                <w:lang w:val="ru-RU"/>
              </w:rPr>
            </w:pPr>
            <w:r w:rsidRPr="00503304">
              <w:rPr>
                <w:sz w:val="28"/>
                <w:szCs w:val="28"/>
                <w:lang w:val="ru-RU"/>
              </w:rPr>
              <w:t>приказом Министерства</w:t>
            </w:r>
          </w:p>
          <w:p w14:paraId="7D16CBF7" w14:textId="77777777" w:rsidR="00F44D75" w:rsidRPr="00503304" w:rsidRDefault="00000000">
            <w:pPr>
              <w:jc w:val="center"/>
              <w:rPr>
                <w:lang w:val="ru-RU"/>
              </w:rPr>
            </w:pPr>
            <w:r w:rsidRPr="00503304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14:paraId="6E9BB059" w14:textId="77777777" w:rsidR="00F44D75" w:rsidRDefault="00000000">
            <w:pPr>
              <w:jc w:val="center"/>
            </w:pPr>
            <w:r>
              <w:rPr>
                <w:sz w:val="28"/>
                <w:szCs w:val="28"/>
              </w:rPr>
              <w:t>Российской Федерации</w:t>
            </w:r>
          </w:p>
          <w:p w14:paraId="65C93CA4" w14:textId="77777777" w:rsidR="00F44D75" w:rsidRDefault="00000000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«___» _______ 2024 г. №___</w:t>
            </w:r>
          </w:p>
        </w:tc>
      </w:tr>
    </w:tbl>
    <w:p w14:paraId="4ADB59BE" w14:textId="77777777" w:rsidR="00F44D75" w:rsidRDefault="00F44D75"/>
    <w:p w14:paraId="5C0EB38D" w14:textId="77777777" w:rsidR="00F44D75" w:rsidRDefault="00F44D75"/>
    <w:p w14:paraId="3B0B06C8" w14:textId="77777777" w:rsidR="00F44D75" w:rsidRDefault="00000000">
      <w:pPr>
        <w:jc w:val="center"/>
      </w:pPr>
      <w:r>
        <w:rPr>
          <w:sz w:val="52"/>
          <w:szCs w:val="52"/>
        </w:rPr>
        <w:t>ПРОФЕССИОНАЛЬНЫЙ СТАНДАРТ</w:t>
      </w:r>
    </w:p>
    <w:p w14:paraId="31100957" w14:textId="77777777" w:rsidR="00F44D75" w:rsidRDefault="00F44D75"/>
    <w:p w14:paraId="4F430A8C" w14:textId="77777777" w:rsidR="00F44D75" w:rsidRDefault="00000000">
      <w:pPr>
        <w:jc w:val="center"/>
      </w:pPr>
      <w:proofErr w:type="spellStart"/>
      <w:r>
        <w:rPr>
          <w:b/>
          <w:bCs/>
          <w:sz w:val="28"/>
          <w:szCs w:val="28"/>
        </w:rPr>
        <w:t>Летчик-наблюдатель</w:t>
      </w:r>
      <w:proofErr w:type="spellEnd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0"/>
        <w:gridCol w:w="2039"/>
        <w:gridCol w:w="2039"/>
      </w:tblGrid>
      <w:tr w:rsidR="00F44D75" w14:paraId="641B14E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00" w:type="dxa"/>
        </w:trPr>
        <w:tc>
          <w:tcPr>
            <w:tcW w:w="7500" w:type="dxa"/>
            <w:noWrap/>
          </w:tcPr>
          <w:p w14:paraId="59F882B0" w14:textId="77777777" w:rsidR="00F44D75" w:rsidRDefault="00F44D75"/>
        </w:tc>
        <w:tc>
          <w:tcPr>
            <w:tcW w:w="2500" w:type="dxa"/>
            <w:noWrap/>
          </w:tcPr>
          <w:p w14:paraId="2DBA6E02" w14:textId="77777777" w:rsidR="00F44D75" w:rsidRDefault="00F44D75"/>
        </w:tc>
      </w:tr>
      <w:tr w:rsidR="00F44D75" w14:paraId="11820850" w14:textId="77777777">
        <w:tblPrEx>
          <w:tblCellMar>
            <w:top w:w="0" w:type="dxa"/>
            <w:bottom w:w="0" w:type="dxa"/>
          </w:tblCellMar>
        </w:tblPrEx>
        <w:tc>
          <w:tcPr>
            <w:tcW w:w="7000" w:type="dxa"/>
            <w:noWrap/>
          </w:tcPr>
          <w:p w14:paraId="7DFE8589" w14:textId="77777777" w:rsidR="00F44D75" w:rsidRDefault="00F44D75"/>
        </w:tc>
        <w:tc>
          <w:tcPr>
            <w:tcW w:w="500" w:type="dxa"/>
            <w:noWrap/>
          </w:tcPr>
          <w:p w14:paraId="2855D6E0" w14:textId="77777777" w:rsidR="00F44D75" w:rsidRDefault="00F44D75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0211DD4" w14:textId="77777777" w:rsidR="00F44D75" w:rsidRDefault="00F44D75"/>
        </w:tc>
      </w:tr>
      <w:tr w:rsidR="00F44D75" w14:paraId="6D3C4FA5" w14:textId="77777777">
        <w:tblPrEx>
          <w:tblCellMar>
            <w:top w:w="0" w:type="dxa"/>
            <w:bottom w:w="0" w:type="dxa"/>
          </w:tblCellMar>
        </w:tblPrEx>
        <w:tc>
          <w:tcPr>
            <w:tcW w:w="7000" w:type="dxa"/>
            <w:noWrap/>
          </w:tcPr>
          <w:p w14:paraId="4485A4AE" w14:textId="77777777" w:rsidR="00F44D75" w:rsidRDefault="00F44D75"/>
        </w:tc>
        <w:tc>
          <w:tcPr>
            <w:tcW w:w="500" w:type="dxa"/>
            <w:noWrap/>
          </w:tcPr>
          <w:p w14:paraId="560B7138" w14:textId="77777777" w:rsidR="00F44D75" w:rsidRDefault="00F44D75"/>
        </w:tc>
        <w:tc>
          <w:tcPr>
            <w:tcW w:w="2500" w:type="dxa"/>
            <w:noWrap/>
          </w:tcPr>
          <w:p w14:paraId="100364BD" w14:textId="77777777" w:rsidR="00F44D75" w:rsidRDefault="00000000">
            <w:pPr>
              <w:jc w:val="center"/>
            </w:pPr>
            <w:r>
              <w:t>Регистрационный номер</w:t>
            </w:r>
          </w:p>
        </w:tc>
      </w:tr>
    </w:tbl>
    <w:p w14:paraId="3DC8547E" w14:textId="77777777" w:rsidR="00F44D75" w:rsidRDefault="00F44D75"/>
    <w:p w14:paraId="495E40D0" w14:textId="77777777" w:rsidR="00F44D75" w:rsidRDefault="00000000">
      <w:pPr>
        <w:jc w:val="center"/>
      </w:pPr>
      <w:r>
        <w:rPr>
          <w:sz w:val="24"/>
          <w:szCs w:val="24"/>
        </w:rPr>
        <w:t>Содержание</w:t>
      </w:r>
    </w:p>
    <w:p w14:paraId="3FE939A3" w14:textId="77777777" w:rsidR="00F44D75" w:rsidRDefault="00000000">
      <w:pPr>
        <w:tabs>
          <w:tab w:val="right" w:leader="dot" w:pos="9062"/>
        </w:tabs>
        <w:rPr>
          <w:noProof/>
        </w:rPr>
      </w:pPr>
      <w:r>
        <w:fldChar w:fldCharType="begin"/>
      </w:r>
      <w:r>
        <w:instrText>TOC \o 1-2 \h \z \u</w:instrText>
      </w:r>
      <w:r>
        <w:fldChar w:fldCharType="separate"/>
      </w:r>
      <w:hyperlink w:anchor="_Toc0" w:history="1">
        <w:r>
          <w:rPr>
            <w:noProof/>
            <w:sz w:val="24"/>
            <w:szCs w:val="24"/>
          </w:rPr>
          <w:t>I. Общие сведения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71550664" w14:textId="77777777" w:rsidR="00F44D75" w:rsidRDefault="00000000">
      <w:pPr>
        <w:tabs>
          <w:tab w:val="right" w:leader="dot" w:pos="9062"/>
        </w:tabs>
        <w:rPr>
          <w:noProof/>
        </w:rPr>
      </w:pPr>
      <w:hyperlink w:anchor="_Toc1" w:history="1">
        <w:r>
          <w:rPr>
            <w:noProof/>
            <w:sz w:val="24"/>
            <w:szCs w:val="24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5E324E9" w14:textId="77777777" w:rsidR="00F44D75" w:rsidRDefault="00000000">
      <w:pPr>
        <w:tabs>
          <w:tab w:val="right" w:leader="dot" w:pos="9062"/>
        </w:tabs>
        <w:rPr>
          <w:noProof/>
        </w:rPr>
      </w:pPr>
      <w:hyperlink w:anchor="_Toc2" w:history="1">
        <w:r>
          <w:rPr>
            <w:noProof/>
            <w:sz w:val="24"/>
            <w:szCs w:val="24"/>
          </w:rPr>
          <w:t>III. Характеристика обобщенных трудовых функций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60BDEC7" w14:textId="77777777" w:rsidR="00F44D75" w:rsidRDefault="00000000">
      <w:pPr>
        <w:tabs>
          <w:tab w:val="right" w:leader="dot" w:pos="9062"/>
        </w:tabs>
        <w:ind w:left="200"/>
        <w:rPr>
          <w:noProof/>
        </w:rPr>
      </w:pPr>
      <w:hyperlink w:anchor="_Toc4" w:history="1">
        <w:r>
          <w:rPr>
            <w:noProof/>
            <w:sz w:val="24"/>
            <w:szCs w:val="24"/>
          </w:rPr>
          <w:t>3.1. Обобщенная трудовая функция «Выполнение авиационных работ по охране и защите лесов (лесоавиационных работ)»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206E53DC" w14:textId="77777777" w:rsidR="00F44D75" w:rsidRDefault="00000000">
      <w:pPr>
        <w:tabs>
          <w:tab w:val="right" w:leader="dot" w:pos="9062"/>
        </w:tabs>
        <w:ind w:left="200"/>
        <w:rPr>
          <w:noProof/>
        </w:rPr>
      </w:pPr>
      <w:hyperlink w:anchor="_Toc12" w:history="1">
        <w:r>
          <w:rPr>
            <w:noProof/>
            <w:sz w:val="24"/>
            <w:szCs w:val="24"/>
          </w:rPr>
          <w:t>3.2. Обобщенная трудовая функция «Организация деятельности авиационного отделения по охране и защите лесов, по тушению крупных лесных пожаров»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4393D10D" w14:textId="77777777" w:rsidR="00F44D75" w:rsidRDefault="00000000">
      <w:pPr>
        <w:tabs>
          <w:tab w:val="right" w:leader="dot" w:pos="9062"/>
        </w:tabs>
        <w:ind w:left="200"/>
        <w:rPr>
          <w:noProof/>
        </w:rPr>
      </w:pPr>
      <w:hyperlink w:anchor="_Toc20" w:history="1">
        <w:r>
          <w:rPr>
            <w:noProof/>
            <w:sz w:val="24"/>
            <w:szCs w:val="24"/>
          </w:rPr>
          <w:t>3.3. Обобщенная трудовая функция «Определение стратегии и оперативное руководство силами и средствами пожаротушения лесных (природных) пожаров в оперативной зоне (районе ответственности)»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18C7A70F" w14:textId="77777777" w:rsidR="00F44D75" w:rsidRDefault="00000000">
      <w:pPr>
        <w:tabs>
          <w:tab w:val="right" w:leader="dot" w:pos="9062"/>
        </w:tabs>
        <w:rPr>
          <w:noProof/>
        </w:rPr>
      </w:pPr>
      <w:hyperlink w:anchor="_Toc27" w:history="1">
        <w:r>
          <w:rPr>
            <w:noProof/>
            <w:sz w:val="24"/>
            <w:szCs w:val="24"/>
          </w:rPr>
          <w:t>IV. Сведения об организациях – разработчиках профессионального стандарта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3E609AEE" w14:textId="77777777" w:rsidR="00F44D75" w:rsidRDefault="00000000">
      <w:pPr>
        <w:tabs>
          <w:tab w:val="right" w:leader="dot" w:pos="9062"/>
        </w:tabs>
        <w:ind w:left="200"/>
        <w:rPr>
          <w:noProof/>
        </w:rPr>
      </w:pPr>
      <w:hyperlink w:anchor="_Toc28" w:history="1">
        <w:r>
          <w:rPr>
            <w:noProof/>
            <w:sz w:val="24"/>
            <w:szCs w:val="24"/>
          </w:rPr>
          <w:t>4.1. Ответственная организация-разработчик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_Toc28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1B2463F2" w14:textId="77777777" w:rsidR="00F44D75" w:rsidRDefault="00000000">
      <w:pPr>
        <w:tabs>
          <w:tab w:val="right" w:leader="dot" w:pos="9062"/>
        </w:tabs>
        <w:ind w:left="200"/>
        <w:rPr>
          <w:noProof/>
        </w:rPr>
      </w:pPr>
      <w:hyperlink w:anchor="_Toc30" w:history="1">
        <w:r>
          <w:rPr>
            <w:noProof/>
            <w:sz w:val="24"/>
            <w:szCs w:val="24"/>
          </w:rPr>
          <w:t>4.2. Наименования организаций-разработчиков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_Toc30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E1AF954" w14:textId="77777777" w:rsidR="00F44D75" w:rsidRDefault="00000000">
      <w:r>
        <w:fldChar w:fldCharType="end"/>
      </w:r>
    </w:p>
    <w:p w14:paraId="4BDBF11E" w14:textId="77777777" w:rsidR="00F44D75" w:rsidRDefault="00F44D75">
      <w:pPr>
        <w:sectPr w:rsidR="00F44D75">
          <w:headerReference w:type="default" r:id="rId6"/>
          <w:headerReference w:type="first" r:id="rId7"/>
          <w:pgSz w:w="11905" w:h="16837"/>
          <w:pgMar w:top="1138" w:right="569" w:bottom="1138" w:left="1138" w:header="720" w:footer="720" w:gutter="0"/>
          <w:cols w:space="720"/>
          <w:titlePg/>
        </w:sectPr>
      </w:pPr>
    </w:p>
    <w:p w14:paraId="4FBDF16D" w14:textId="77777777" w:rsidR="00F44D75" w:rsidRDefault="00000000">
      <w:pPr>
        <w:pStyle w:val="1"/>
      </w:pPr>
      <w:bookmarkStart w:id="0" w:name="_Toc0"/>
      <w:r>
        <w:lastRenderedPageBreak/>
        <w:t>I. Общие сведения</w:t>
      </w:r>
      <w:bookmarkEnd w:id="0"/>
    </w:p>
    <w:p w14:paraId="44E3C128" w14:textId="77777777" w:rsidR="00F44D75" w:rsidRDefault="00F44D75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0"/>
        <w:gridCol w:w="500"/>
        <w:gridCol w:w="2500"/>
      </w:tblGrid>
      <w:tr w:rsidR="00F44D75" w14:paraId="66A73674" w14:textId="77777777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bottom w:val="single" w:sz="5" w:space="0" w:color="000000"/>
            </w:tcBorders>
            <w:noWrap/>
          </w:tcPr>
          <w:p w14:paraId="7075FE3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и руководство проведением авиационной охраны лесов от пожаров</w:t>
            </w:r>
          </w:p>
        </w:tc>
        <w:tc>
          <w:tcPr>
            <w:tcW w:w="500" w:type="dxa"/>
            <w:noWrap/>
          </w:tcPr>
          <w:p w14:paraId="79A63FE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9EF268F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14.014</w:t>
            </w:r>
          </w:p>
        </w:tc>
      </w:tr>
      <w:tr w:rsidR="00F44D75" w14:paraId="03FC7BB3" w14:textId="77777777">
        <w:tblPrEx>
          <w:tblCellMar>
            <w:top w:w="0" w:type="dxa"/>
            <w:bottom w:w="0" w:type="dxa"/>
          </w:tblCellMar>
        </w:tblPrEx>
        <w:tc>
          <w:tcPr>
            <w:tcW w:w="7000" w:type="dxa"/>
            <w:noWrap/>
          </w:tcPr>
          <w:p w14:paraId="37E0FFBF" w14:textId="77777777" w:rsidR="00F44D75" w:rsidRDefault="00000000">
            <w:pPr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00" w:type="dxa"/>
            <w:noWrap/>
          </w:tcPr>
          <w:p w14:paraId="4DC002AD" w14:textId="77777777" w:rsidR="00F44D75" w:rsidRDefault="00F44D75"/>
        </w:tc>
        <w:tc>
          <w:tcPr>
            <w:tcW w:w="2500" w:type="dxa"/>
            <w:noWrap/>
          </w:tcPr>
          <w:p w14:paraId="5A337AD7" w14:textId="77777777" w:rsidR="00F44D75" w:rsidRDefault="00000000">
            <w:pPr>
              <w:jc w:val="center"/>
            </w:pPr>
            <w:r>
              <w:t>Код</w:t>
            </w:r>
          </w:p>
        </w:tc>
      </w:tr>
    </w:tbl>
    <w:p w14:paraId="08224398" w14:textId="77777777" w:rsidR="00F44D75" w:rsidRDefault="00F44D75"/>
    <w:p w14:paraId="2587CF39" w14:textId="77777777" w:rsidR="00F44D75" w:rsidRPr="00503304" w:rsidRDefault="00000000">
      <w:pPr>
        <w:rPr>
          <w:lang w:val="ru-RU"/>
        </w:rPr>
      </w:pPr>
      <w:r w:rsidRPr="00503304">
        <w:rPr>
          <w:sz w:val="24"/>
          <w:szCs w:val="24"/>
          <w:lang w:val="ru-RU"/>
        </w:rPr>
        <w:t>Основная цель вида профессиональной деятельности:</w:t>
      </w:r>
    </w:p>
    <w:p w14:paraId="66258F9A" w14:textId="77777777" w:rsidR="00F44D75" w:rsidRPr="00503304" w:rsidRDefault="00F44D75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10000"/>
      </w:tblGrid>
      <w:tr w:rsidR="00F44D75" w:rsidRPr="00503304" w14:paraId="6E870D62" w14:textId="77777777">
        <w:tblPrEx>
          <w:tblCellMar>
            <w:top w:w="0" w:type="dxa"/>
          </w:tblCellMar>
        </w:tblPrEx>
        <w:tc>
          <w:tcPr>
            <w:tcW w:w="10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A02F53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Предотвращение и тушение лесных пожаров, предупреждение и ликвидация чрезвычайных ситуаций, возникших вследствие лесных пожаров с применением авиации и авиационных способов</w:t>
            </w:r>
          </w:p>
        </w:tc>
      </w:tr>
    </w:tbl>
    <w:p w14:paraId="4E195BD7" w14:textId="77777777" w:rsidR="00F44D75" w:rsidRPr="00503304" w:rsidRDefault="00F44D75">
      <w:pPr>
        <w:rPr>
          <w:lang w:val="ru-RU"/>
        </w:rPr>
      </w:pPr>
    </w:p>
    <w:p w14:paraId="3DE52F08" w14:textId="77777777" w:rsidR="00F44D75" w:rsidRDefault="00000000">
      <w:proofErr w:type="spellStart"/>
      <w:r>
        <w:rPr>
          <w:sz w:val="24"/>
          <w:szCs w:val="24"/>
        </w:rPr>
        <w:t>Группа</w:t>
      </w:r>
      <w:proofErr w:type="spellEnd"/>
      <w:r>
        <w:rPr>
          <w:sz w:val="24"/>
          <w:szCs w:val="24"/>
        </w:rPr>
        <w:t xml:space="preserve"> занятий:</w:t>
      </w:r>
    </w:p>
    <w:p w14:paraId="1C4A1D46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500"/>
        <w:gridCol w:w="3500"/>
        <w:gridCol w:w="1500"/>
        <w:gridCol w:w="3500"/>
      </w:tblGrid>
      <w:tr w:rsidR="00F44D75" w:rsidRPr="00503304" w14:paraId="3AF1DCDD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251D853" w14:textId="77777777" w:rsidR="00F44D75" w:rsidRPr="00503304" w:rsidRDefault="00000000">
            <w:pPr>
              <w:rPr>
                <w:highlight w:val="yellow"/>
              </w:rPr>
            </w:pPr>
            <w:r w:rsidRPr="00503304">
              <w:rPr>
                <w:sz w:val="24"/>
                <w:szCs w:val="24"/>
                <w:highlight w:val="yellow"/>
              </w:rPr>
              <w:t>2132</w:t>
            </w: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8E4D672" w14:textId="77777777" w:rsidR="00F44D75" w:rsidRPr="00503304" w:rsidRDefault="00000000">
            <w:pPr>
              <w:rPr>
                <w:highlight w:val="yellow"/>
                <w:lang w:val="ru-RU"/>
              </w:rPr>
            </w:pPr>
            <w:r w:rsidRPr="00503304">
              <w:rPr>
                <w:sz w:val="24"/>
                <w:szCs w:val="24"/>
                <w:highlight w:val="yellow"/>
                <w:lang w:val="ru-RU"/>
              </w:rPr>
              <w:t>Специалисты в области сельского, лесного и рыбного хозяйства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E03BBA3" w14:textId="77777777" w:rsidR="00F44D75" w:rsidRPr="00503304" w:rsidRDefault="00000000">
            <w:pPr>
              <w:rPr>
                <w:highlight w:val="yellow"/>
              </w:rPr>
            </w:pPr>
            <w:r w:rsidRPr="00503304">
              <w:rPr>
                <w:sz w:val="24"/>
                <w:szCs w:val="24"/>
                <w:highlight w:val="yellow"/>
              </w:rPr>
              <w:t>3153</w:t>
            </w: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0424F87" w14:textId="77777777" w:rsidR="00F44D75" w:rsidRPr="00503304" w:rsidRDefault="00000000">
            <w:pPr>
              <w:rPr>
                <w:highlight w:val="yellow"/>
                <w:lang w:val="ru-RU"/>
              </w:rPr>
            </w:pPr>
            <w:r w:rsidRPr="00503304">
              <w:rPr>
                <w:sz w:val="24"/>
                <w:szCs w:val="24"/>
                <w:highlight w:val="yellow"/>
                <w:lang w:val="ru-RU"/>
              </w:rPr>
              <w:t>Пилоты воздушных судов и специалисты родственных занятий</w:t>
            </w:r>
          </w:p>
        </w:tc>
      </w:tr>
      <w:tr w:rsidR="00F44D75" w14:paraId="4E9ED22F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BB2D6A2" w14:textId="77777777" w:rsidR="00F44D75" w:rsidRPr="00503304" w:rsidRDefault="00000000">
            <w:pPr>
              <w:rPr>
                <w:highlight w:val="yellow"/>
              </w:rPr>
            </w:pPr>
            <w:r w:rsidRPr="00503304">
              <w:rPr>
                <w:sz w:val="24"/>
                <w:szCs w:val="24"/>
                <w:highlight w:val="yellow"/>
              </w:rPr>
              <w:t>5411</w:t>
            </w: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6E10893" w14:textId="77777777" w:rsidR="00F44D75" w:rsidRPr="00503304" w:rsidRDefault="00000000">
            <w:pPr>
              <w:rPr>
                <w:highlight w:val="yellow"/>
              </w:rPr>
            </w:pPr>
            <w:proofErr w:type="spellStart"/>
            <w:r w:rsidRPr="00503304">
              <w:rPr>
                <w:sz w:val="24"/>
                <w:szCs w:val="24"/>
                <w:highlight w:val="yellow"/>
              </w:rPr>
              <w:t>Пожарные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212D5D4" w14:textId="77777777" w:rsidR="00F44D75" w:rsidRPr="00503304" w:rsidRDefault="00F44D75">
            <w:pPr>
              <w:rPr>
                <w:highlight w:val="yellow"/>
              </w:rPr>
            </w:pP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7A20B77" w14:textId="77777777" w:rsidR="00F44D75" w:rsidRPr="00503304" w:rsidRDefault="00F44D75">
            <w:pPr>
              <w:rPr>
                <w:highlight w:val="yellow"/>
              </w:rPr>
            </w:pPr>
          </w:p>
        </w:tc>
      </w:tr>
      <w:tr w:rsidR="00F44D75" w14:paraId="60DE4C92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noWrap/>
          </w:tcPr>
          <w:p w14:paraId="3DF23BE0" w14:textId="77777777" w:rsidR="00F44D75" w:rsidRDefault="00000000">
            <w:r>
              <w:t>(код ОКЗ</w:t>
            </w:r>
            <w:r>
              <w:rPr>
                <w:vertAlign w:val="superscript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00" w:type="dxa"/>
            <w:noWrap/>
          </w:tcPr>
          <w:p w14:paraId="10EFE24F" w14:textId="77777777" w:rsidR="00F44D75" w:rsidRDefault="00000000">
            <w:pPr>
              <w:jc w:val="center"/>
            </w:pPr>
            <w:r>
              <w:t>(наименование)</w:t>
            </w:r>
          </w:p>
        </w:tc>
        <w:tc>
          <w:tcPr>
            <w:tcW w:w="1500" w:type="dxa"/>
            <w:noWrap/>
          </w:tcPr>
          <w:p w14:paraId="5DC9B3AF" w14:textId="77777777" w:rsidR="00F44D75" w:rsidRDefault="00000000">
            <w:pPr>
              <w:jc w:val="center"/>
            </w:pPr>
            <w:r>
              <w:t>(код ОКЗ)</w:t>
            </w:r>
          </w:p>
        </w:tc>
        <w:tc>
          <w:tcPr>
            <w:tcW w:w="3500" w:type="dxa"/>
            <w:noWrap/>
          </w:tcPr>
          <w:p w14:paraId="1DFF2940" w14:textId="77777777" w:rsidR="00F44D75" w:rsidRDefault="00000000">
            <w:pPr>
              <w:jc w:val="center"/>
            </w:pPr>
            <w:r>
              <w:t>(наименование)</w:t>
            </w:r>
          </w:p>
        </w:tc>
      </w:tr>
    </w:tbl>
    <w:p w14:paraId="4B2C7274" w14:textId="77777777" w:rsidR="00F44D75" w:rsidRDefault="00F44D75"/>
    <w:p w14:paraId="032F97D2" w14:textId="77777777" w:rsidR="00F44D75" w:rsidRPr="00503304" w:rsidRDefault="00000000">
      <w:pPr>
        <w:rPr>
          <w:lang w:val="ru-RU"/>
        </w:rPr>
      </w:pPr>
      <w:r w:rsidRPr="00503304">
        <w:rPr>
          <w:sz w:val="24"/>
          <w:szCs w:val="24"/>
          <w:lang w:val="ru-RU"/>
        </w:rPr>
        <w:t>Отнесение к видам экономической деятельности:</w:t>
      </w:r>
    </w:p>
    <w:p w14:paraId="53E0184C" w14:textId="77777777" w:rsidR="00F44D75" w:rsidRPr="00503304" w:rsidRDefault="00F44D75">
      <w:pPr>
        <w:rPr>
          <w:lang w:val="ru-RU"/>
        </w:rPr>
      </w:pPr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500"/>
        <w:gridCol w:w="8500"/>
      </w:tblGrid>
      <w:tr w:rsidR="00F44D75" w:rsidRPr="00503304" w14:paraId="4996452C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711009D" w14:textId="77777777" w:rsidR="00F44D75" w:rsidRPr="00503304" w:rsidRDefault="00000000">
            <w:pPr>
              <w:rPr>
                <w:highlight w:val="yellow"/>
              </w:rPr>
            </w:pPr>
            <w:r w:rsidRPr="00503304">
              <w:rPr>
                <w:sz w:val="24"/>
                <w:szCs w:val="24"/>
                <w:highlight w:val="yellow"/>
              </w:rPr>
              <w:t>02.40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251722F" w14:textId="77777777" w:rsidR="00F44D75" w:rsidRPr="00503304" w:rsidRDefault="00000000">
            <w:pPr>
              <w:rPr>
                <w:highlight w:val="yellow"/>
                <w:lang w:val="ru-RU"/>
              </w:rPr>
            </w:pPr>
            <w:r w:rsidRPr="00503304">
              <w:rPr>
                <w:sz w:val="24"/>
                <w:szCs w:val="24"/>
                <w:highlight w:val="yellow"/>
                <w:lang w:val="ru-RU"/>
              </w:rPr>
              <w:t>Предоставление услуг в области лесоводства и лесозаготовок</w:t>
            </w:r>
          </w:p>
        </w:tc>
      </w:tr>
      <w:tr w:rsidR="00F44D75" w14:paraId="09E0DBD0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4E8897E" w14:textId="77777777" w:rsidR="00F44D75" w:rsidRPr="00503304" w:rsidRDefault="00000000">
            <w:pPr>
              <w:rPr>
                <w:highlight w:val="yellow"/>
              </w:rPr>
            </w:pPr>
            <w:r w:rsidRPr="00503304">
              <w:rPr>
                <w:sz w:val="24"/>
                <w:szCs w:val="24"/>
                <w:highlight w:val="yellow"/>
              </w:rPr>
              <w:t>52.23.13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7EF7ED1" w14:textId="77777777" w:rsidR="00F44D75" w:rsidRPr="00503304" w:rsidRDefault="00000000">
            <w:pPr>
              <w:rPr>
                <w:highlight w:val="yellow"/>
              </w:rPr>
            </w:pPr>
            <w:r w:rsidRPr="00503304">
              <w:rPr>
                <w:sz w:val="24"/>
                <w:szCs w:val="24"/>
                <w:highlight w:val="yellow"/>
              </w:rPr>
              <w:t>Выполнение авиационных работ</w:t>
            </w:r>
          </w:p>
        </w:tc>
      </w:tr>
      <w:tr w:rsidR="00F44D75" w:rsidRPr="00503304" w14:paraId="72A74904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25D83C5" w14:textId="77777777" w:rsidR="00F44D75" w:rsidRPr="00503304" w:rsidRDefault="00000000">
            <w:pPr>
              <w:rPr>
                <w:highlight w:val="yellow"/>
              </w:rPr>
            </w:pPr>
            <w:r w:rsidRPr="00503304">
              <w:rPr>
                <w:sz w:val="24"/>
                <w:szCs w:val="24"/>
                <w:highlight w:val="yellow"/>
              </w:rPr>
              <w:t>84.25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894E1CD" w14:textId="77777777" w:rsidR="00F44D75" w:rsidRPr="00503304" w:rsidRDefault="00000000">
            <w:pPr>
              <w:rPr>
                <w:highlight w:val="yellow"/>
                <w:lang w:val="ru-RU"/>
              </w:rPr>
            </w:pPr>
            <w:r w:rsidRPr="00503304">
              <w:rPr>
                <w:sz w:val="24"/>
                <w:szCs w:val="24"/>
                <w:highlight w:val="yellow"/>
                <w:lang w:val="ru-RU"/>
              </w:rPr>
              <w:t>Деятельность по обеспечению безопасности в чрезвычайных ситуациях</w:t>
            </w:r>
          </w:p>
        </w:tc>
      </w:tr>
      <w:tr w:rsidR="00F44D75" w14:paraId="5353B6DF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noWrap/>
          </w:tcPr>
          <w:p w14:paraId="16A90C9A" w14:textId="77777777" w:rsidR="00F44D75" w:rsidRDefault="00000000">
            <w:r>
              <w:t>(код ОКВЭД</w:t>
            </w:r>
            <w:r>
              <w:rPr>
                <w:vertAlign w:val="superscript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0" w:type="dxa"/>
            <w:noWrap/>
          </w:tcPr>
          <w:p w14:paraId="6E552405" w14:textId="77777777" w:rsidR="00F44D75" w:rsidRDefault="00000000">
            <w:pPr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4D9B67F2" w14:textId="77777777" w:rsidR="00F44D75" w:rsidRDefault="00F44D75"/>
    <w:p w14:paraId="5DEF8E12" w14:textId="77777777" w:rsidR="00F44D75" w:rsidRDefault="00F44D75">
      <w:pPr>
        <w:sectPr w:rsidR="00F44D75">
          <w:pgSz w:w="11905" w:h="16837"/>
          <w:pgMar w:top="1138" w:right="569" w:bottom="1138" w:left="1138" w:header="720" w:footer="720" w:gutter="0"/>
          <w:cols w:space="720"/>
        </w:sectPr>
      </w:pPr>
    </w:p>
    <w:p w14:paraId="4A2A3C9A" w14:textId="77777777" w:rsidR="00F44D75" w:rsidRPr="00503304" w:rsidRDefault="00000000">
      <w:pPr>
        <w:pStyle w:val="1"/>
        <w:rPr>
          <w:lang w:val="ru-RU"/>
        </w:rPr>
      </w:pPr>
      <w:bookmarkStart w:id="1" w:name="_Toc1"/>
      <w:r>
        <w:lastRenderedPageBreak/>
        <w:t>II</w:t>
      </w:r>
      <w:r w:rsidRPr="00503304">
        <w:rPr>
          <w:lang w:val="ru-RU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14:paraId="5163C7A5" w14:textId="77777777" w:rsidR="00F44D75" w:rsidRPr="00503304" w:rsidRDefault="00F44D75">
      <w:pPr>
        <w:rPr>
          <w:lang w:val="ru-RU"/>
        </w:rPr>
      </w:pPr>
    </w:p>
    <w:tbl>
      <w:tblPr>
        <w:tblStyle w:val="myOwnTableStyle"/>
        <w:tblW w:w="5000" w:type="pct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566"/>
        <w:gridCol w:w="2783"/>
        <w:gridCol w:w="1751"/>
        <w:gridCol w:w="6450"/>
        <w:gridCol w:w="1247"/>
        <w:gridCol w:w="1770"/>
      </w:tblGrid>
      <w:tr w:rsidR="00F44D75" w14:paraId="4515DA30" w14:textId="77777777">
        <w:tblPrEx>
          <w:tblCellMar>
            <w:top w:w="0" w:type="dxa"/>
          </w:tblCellMar>
        </w:tblPrEx>
        <w:tc>
          <w:tcPr>
            <w:tcW w:w="5100" w:type="dxa"/>
            <w:gridSpan w:val="3"/>
            <w:noWrap/>
          </w:tcPr>
          <w:p w14:paraId="7BEEEDC3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467" w:type="dxa"/>
            <w:gridSpan w:val="3"/>
            <w:noWrap/>
          </w:tcPr>
          <w:p w14:paraId="18245677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Трудовые функции</w:t>
            </w:r>
          </w:p>
        </w:tc>
      </w:tr>
      <w:tr w:rsidR="00F44D75" w14:paraId="5A641CD5" w14:textId="77777777">
        <w:tblPrEx>
          <w:tblCellMar>
            <w:top w:w="0" w:type="dxa"/>
          </w:tblCellMar>
        </w:tblPrEx>
        <w:tc>
          <w:tcPr>
            <w:tcW w:w="566" w:type="dxa"/>
            <w:noWrap/>
            <w:vAlign w:val="center"/>
          </w:tcPr>
          <w:p w14:paraId="72603DCC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783" w:type="dxa"/>
            <w:noWrap/>
            <w:vAlign w:val="center"/>
          </w:tcPr>
          <w:p w14:paraId="712FBD8F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noWrap/>
            <w:vAlign w:val="center"/>
          </w:tcPr>
          <w:p w14:paraId="4F87F9EE" w14:textId="77777777" w:rsidR="00F44D75" w:rsidRDefault="00000000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  <w:r>
              <w:rPr>
                <w:sz w:val="24"/>
                <w:szCs w:val="24"/>
              </w:rPr>
              <w:t xml:space="preserve"> квалификации</w:t>
            </w:r>
          </w:p>
        </w:tc>
        <w:tc>
          <w:tcPr>
            <w:tcW w:w="6450" w:type="dxa"/>
            <w:noWrap/>
            <w:vAlign w:val="center"/>
          </w:tcPr>
          <w:p w14:paraId="2E8BF75A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  <w:noWrap/>
            <w:vAlign w:val="center"/>
          </w:tcPr>
          <w:p w14:paraId="4A9D1402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750" w:type="dxa"/>
            <w:noWrap/>
            <w:vAlign w:val="center"/>
          </w:tcPr>
          <w:p w14:paraId="0715622D" w14:textId="77777777" w:rsidR="00F44D75" w:rsidRDefault="00000000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  <w:r>
              <w:rPr>
                <w:sz w:val="24"/>
                <w:szCs w:val="24"/>
              </w:rPr>
              <w:t xml:space="preserve"> (подуровень) квалификации</w:t>
            </w:r>
          </w:p>
        </w:tc>
      </w:tr>
      <w:tr w:rsidR="00F44D75" w14:paraId="67319842" w14:textId="77777777">
        <w:tblPrEx>
          <w:tblCellMar>
            <w:top w:w="0" w:type="dxa"/>
          </w:tblCellMar>
        </w:tblPrEx>
        <w:tc>
          <w:tcPr>
            <w:tcW w:w="566" w:type="dxa"/>
            <w:vMerge w:val="restart"/>
            <w:noWrap/>
          </w:tcPr>
          <w:p w14:paraId="4DB2F1F7" w14:textId="77777777" w:rsidR="00F44D75" w:rsidRDefault="00000000">
            <w:r>
              <w:rPr>
                <w:sz w:val="24"/>
                <w:szCs w:val="24"/>
              </w:rPr>
              <w:t>A</w:t>
            </w:r>
          </w:p>
        </w:tc>
        <w:tc>
          <w:tcPr>
            <w:tcW w:w="2783" w:type="dxa"/>
            <w:vMerge w:val="restart"/>
            <w:noWrap/>
          </w:tcPr>
          <w:p w14:paraId="64F981B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Выполнение авиационных работ по охране и защите лесов (лесоавиационных работ)</w:t>
            </w:r>
          </w:p>
        </w:tc>
        <w:tc>
          <w:tcPr>
            <w:tcW w:w="1700" w:type="dxa"/>
            <w:vMerge w:val="restart"/>
            <w:noWrap/>
          </w:tcPr>
          <w:p w14:paraId="52F26CC0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50" w:type="dxa"/>
            <w:noWrap/>
          </w:tcPr>
          <w:p w14:paraId="3942D3B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Выполнение в составе летного экипажа воздушного судна авиационных работ по охране и защите лесов</w:t>
            </w:r>
          </w:p>
        </w:tc>
        <w:tc>
          <w:tcPr>
            <w:tcW w:w="1247" w:type="dxa"/>
            <w:noWrap/>
          </w:tcPr>
          <w:p w14:paraId="53C12F1B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A/01.5</w:t>
            </w:r>
          </w:p>
        </w:tc>
        <w:tc>
          <w:tcPr>
            <w:tcW w:w="1750" w:type="dxa"/>
            <w:noWrap/>
          </w:tcPr>
          <w:p w14:paraId="353902EA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F44D75" w14:paraId="14B906A6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74AB003A" w14:textId="77777777" w:rsidR="00F44D75" w:rsidRDefault="00F44D75"/>
        </w:tc>
        <w:tc>
          <w:tcPr>
            <w:tcW w:w="2783" w:type="dxa"/>
            <w:vMerge/>
            <w:noWrap/>
          </w:tcPr>
          <w:p w14:paraId="5F34B29F" w14:textId="77777777" w:rsidR="00F44D75" w:rsidRDefault="00F44D75"/>
        </w:tc>
        <w:tc>
          <w:tcPr>
            <w:tcW w:w="1700" w:type="dxa"/>
            <w:vMerge/>
            <w:noWrap/>
          </w:tcPr>
          <w:p w14:paraId="03B559DA" w14:textId="77777777" w:rsidR="00F44D75" w:rsidRDefault="00F44D75"/>
        </w:tc>
        <w:tc>
          <w:tcPr>
            <w:tcW w:w="6450" w:type="dxa"/>
            <w:noWrap/>
          </w:tcPr>
          <w:p w14:paraId="5F44BCB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проведением поисково-спасательных и аварийно-спасательных работ подразделениями парашютной и десантно-пожарной службы (авиапожарной службы)</w:t>
            </w:r>
          </w:p>
        </w:tc>
        <w:tc>
          <w:tcPr>
            <w:tcW w:w="1247" w:type="dxa"/>
            <w:noWrap/>
          </w:tcPr>
          <w:p w14:paraId="6B096F81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A/02.5</w:t>
            </w:r>
          </w:p>
        </w:tc>
        <w:tc>
          <w:tcPr>
            <w:tcW w:w="1750" w:type="dxa"/>
            <w:noWrap/>
          </w:tcPr>
          <w:p w14:paraId="6407A7B0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F44D75" w14:paraId="65E1ABF9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1940BD83" w14:textId="77777777" w:rsidR="00F44D75" w:rsidRDefault="00F44D75"/>
        </w:tc>
        <w:tc>
          <w:tcPr>
            <w:tcW w:w="2783" w:type="dxa"/>
            <w:vMerge/>
            <w:noWrap/>
          </w:tcPr>
          <w:p w14:paraId="63B30EB3" w14:textId="77777777" w:rsidR="00F44D75" w:rsidRDefault="00F44D75"/>
        </w:tc>
        <w:tc>
          <w:tcPr>
            <w:tcW w:w="1700" w:type="dxa"/>
            <w:vMerge/>
            <w:noWrap/>
          </w:tcPr>
          <w:p w14:paraId="6747C723" w14:textId="77777777" w:rsidR="00F44D75" w:rsidRDefault="00F44D75"/>
        </w:tc>
        <w:tc>
          <w:tcPr>
            <w:tcW w:w="6450" w:type="dxa"/>
            <w:noWrap/>
          </w:tcPr>
          <w:p w14:paraId="47AF68F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выполнением работ по тушению лесных (природных) пожаров лесопожарными формированиями</w:t>
            </w:r>
          </w:p>
        </w:tc>
        <w:tc>
          <w:tcPr>
            <w:tcW w:w="1247" w:type="dxa"/>
            <w:noWrap/>
          </w:tcPr>
          <w:p w14:paraId="2F5A06F3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A/03.5</w:t>
            </w:r>
          </w:p>
        </w:tc>
        <w:tc>
          <w:tcPr>
            <w:tcW w:w="1750" w:type="dxa"/>
            <w:noWrap/>
          </w:tcPr>
          <w:p w14:paraId="2BC9557F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F44D75" w14:paraId="63D6D264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1D8F4A33" w14:textId="77777777" w:rsidR="00F44D75" w:rsidRDefault="00F44D75"/>
        </w:tc>
        <w:tc>
          <w:tcPr>
            <w:tcW w:w="2783" w:type="dxa"/>
            <w:vMerge/>
            <w:noWrap/>
          </w:tcPr>
          <w:p w14:paraId="1D1E38BB" w14:textId="77777777" w:rsidR="00F44D75" w:rsidRDefault="00F44D75"/>
        </w:tc>
        <w:tc>
          <w:tcPr>
            <w:tcW w:w="1700" w:type="dxa"/>
            <w:vMerge/>
            <w:noWrap/>
          </w:tcPr>
          <w:p w14:paraId="2B732C3C" w14:textId="77777777" w:rsidR="00F44D75" w:rsidRDefault="00F44D75"/>
        </w:tc>
        <w:tc>
          <w:tcPr>
            <w:tcW w:w="6450" w:type="dxa"/>
            <w:noWrap/>
          </w:tcPr>
          <w:p w14:paraId="7C74CC8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выполнением работ по проведению профилактических и подготовительных мероприятий по охране лесов от пожаров, мониторингу пожарной опасности в лесах лесопожарными формированиями</w:t>
            </w:r>
          </w:p>
        </w:tc>
        <w:tc>
          <w:tcPr>
            <w:tcW w:w="1247" w:type="dxa"/>
            <w:noWrap/>
          </w:tcPr>
          <w:p w14:paraId="27D6D22D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A/04.5</w:t>
            </w:r>
          </w:p>
        </w:tc>
        <w:tc>
          <w:tcPr>
            <w:tcW w:w="1750" w:type="dxa"/>
            <w:noWrap/>
          </w:tcPr>
          <w:p w14:paraId="7749C350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F44D75" w14:paraId="7DB51015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435229C2" w14:textId="77777777" w:rsidR="00F44D75" w:rsidRDefault="00F44D75"/>
        </w:tc>
        <w:tc>
          <w:tcPr>
            <w:tcW w:w="2783" w:type="dxa"/>
            <w:vMerge/>
            <w:noWrap/>
          </w:tcPr>
          <w:p w14:paraId="4218D2BD" w14:textId="77777777" w:rsidR="00F44D75" w:rsidRDefault="00F44D75"/>
        </w:tc>
        <w:tc>
          <w:tcPr>
            <w:tcW w:w="1700" w:type="dxa"/>
            <w:vMerge/>
            <w:noWrap/>
          </w:tcPr>
          <w:p w14:paraId="4D597FA4" w14:textId="77777777" w:rsidR="00F44D75" w:rsidRDefault="00F44D75"/>
        </w:tc>
        <w:tc>
          <w:tcPr>
            <w:tcW w:w="6450" w:type="dxa"/>
            <w:noWrap/>
          </w:tcPr>
          <w:p w14:paraId="7D828E6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десантированием подразделений авиапожарной службы и грузов с воздушных судов</w:t>
            </w:r>
          </w:p>
        </w:tc>
        <w:tc>
          <w:tcPr>
            <w:tcW w:w="1247" w:type="dxa"/>
            <w:noWrap/>
          </w:tcPr>
          <w:p w14:paraId="149D8E0A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A/05.5</w:t>
            </w:r>
          </w:p>
        </w:tc>
        <w:tc>
          <w:tcPr>
            <w:tcW w:w="1750" w:type="dxa"/>
            <w:noWrap/>
          </w:tcPr>
          <w:p w14:paraId="7B5EC4E9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F44D75" w14:paraId="37505D92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2636F622" w14:textId="77777777" w:rsidR="00F44D75" w:rsidRDefault="00F44D75"/>
        </w:tc>
        <w:tc>
          <w:tcPr>
            <w:tcW w:w="2783" w:type="dxa"/>
            <w:vMerge/>
            <w:noWrap/>
          </w:tcPr>
          <w:p w14:paraId="258D3D9C" w14:textId="77777777" w:rsidR="00F44D75" w:rsidRDefault="00F44D75"/>
        </w:tc>
        <w:tc>
          <w:tcPr>
            <w:tcW w:w="1700" w:type="dxa"/>
            <w:vMerge/>
            <w:noWrap/>
          </w:tcPr>
          <w:p w14:paraId="3681598C" w14:textId="77777777" w:rsidR="00F44D75" w:rsidRDefault="00F44D75"/>
        </w:tc>
        <w:tc>
          <w:tcPr>
            <w:tcW w:w="6450" w:type="dxa"/>
            <w:noWrap/>
          </w:tcPr>
          <w:p w14:paraId="1B551B7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Проведение работ по защите лесов от вредных организмов</w:t>
            </w:r>
          </w:p>
        </w:tc>
        <w:tc>
          <w:tcPr>
            <w:tcW w:w="1247" w:type="dxa"/>
            <w:noWrap/>
          </w:tcPr>
          <w:p w14:paraId="2B0B6246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A/06.5</w:t>
            </w:r>
          </w:p>
        </w:tc>
        <w:tc>
          <w:tcPr>
            <w:tcW w:w="1750" w:type="dxa"/>
            <w:noWrap/>
          </w:tcPr>
          <w:p w14:paraId="6EC5DA30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F44D75" w14:paraId="7E7BBF65" w14:textId="77777777">
        <w:tblPrEx>
          <w:tblCellMar>
            <w:top w:w="0" w:type="dxa"/>
          </w:tblCellMar>
        </w:tblPrEx>
        <w:tc>
          <w:tcPr>
            <w:tcW w:w="566" w:type="dxa"/>
            <w:vMerge w:val="restart"/>
            <w:noWrap/>
          </w:tcPr>
          <w:p w14:paraId="212286E1" w14:textId="77777777" w:rsidR="00F44D75" w:rsidRDefault="00000000">
            <w:r>
              <w:rPr>
                <w:sz w:val="24"/>
                <w:szCs w:val="24"/>
              </w:rPr>
              <w:t>B</w:t>
            </w:r>
          </w:p>
        </w:tc>
        <w:tc>
          <w:tcPr>
            <w:tcW w:w="2783" w:type="dxa"/>
            <w:vMerge w:val="restart"/>
            <w:noWrap/>
          </w:tcPr>
          <w:p w14:paraId="449D1B3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деятельности авиационного отделения по охране и защите лесов, по тушению крупных лесных пожаров</w:t>
            </w:r>
          </w:p>
        </w:tc>
        <w:tc>
          <w:tcPr>
            <w:tcW w:w="1700" w:type="dxa"/>
            <w:vMerge w:val="restart"/>
            <w:noWrap/>
          </w:tcPr>
          <w:p w14:paraId="5A2AC129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50" w:type="dxa"/>
            <w:noWrap/>
          </w:tcPr>
          <w:p w14:paraId="35411F1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выполнения полетов воздушных судов по охране и защите лесов</w:t>
            </w:r>
          </w:p>
        </w:tc>
        <w:tc>
          <w:tcPr>
            <w:tcW w:w="1247" w:type="dxa"/>
            <w:noWrap/>
          </w:tcPr>
          <w:p w14:paraId="1E532727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B/01.6</w:t>
            </w:r>
          </w:p>
        </w:tc>
        <w:tc>
          <w:tcPr>
            <w:tcW w:w="1750" w:type="dxa"/>
            <w:noWrap/>
          </w:tcPr>
          <w:p w14:paraId="7711BC8F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F44D75" w14:paraId="0B707E87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6C6A72DC" w14:textId="77777777" w:rsidR="00F44D75" w:rsidRDefault="00F44D75"/>
        </w:tc>
        <w:tc>
          <w:tcPr>
            <w:tcW w:w="2783" w:type="dxa"/>
            <w:vMerge/>
            <w:noWrap/>
          </w:tcPr>
          <w:p w14:paraId="4AC554C9" w14:textId="77777777" w:rsidR="00F44D75" w:rsidRDefault="00F44D75"/>
        </w:tc>
        <w:tc>
          <w:tcPr>
            <w:tcW w:w="1700" w:type="dxa"/>
            <w:vMerge/>
            <w:noWrap/>
          </w:tcPr>
          <w:p w14:paraId="0F528E65" w14:textId="77777777" w:rsidR="00F44D75" w:rsidRDefault="00F44D75"/>
        </w:tc>
        <w:tc>
          <w:tcPr>
            <w:tcW w:w="6450" w:type="dxa"/>
            <w:noWrap/>
          </w:tcPr>
          <w:p w14:paraId="6D2D775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поисково-спасательных и аварийно-спасательных работ лесопожарными формированиями</w:t>
            </w:r>
          </w:p>
        </w:tc>
        <w:tc>
          <w:tcPr>
            <w:tcW w:w="1247" w:type="dxa"/>
            <w:noWrap/>
          </w:tcPr>
          <w:p w14:paraId="0447CC07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B/02.6</w:t>
            </w:r>
          </w:p>
        </w:tc>
        <w:tc>
          <w:tcPr>
            <w:tcW w:w="1750" w:type="dxa"/>
            <w:noWrap/>
          </w:tcPr>
          <w:p w14:paraId="516ADB6B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F44D75" w14:paraId="21B92D30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75B2AEAC" w14:textId="77777777" w:rsidR="00F44D75" w:rsidRDefault="00F44D75"/>
        </w:tc>
        <w:tc>
          <w:tcPr>
            <w:tcW w:w="2783" w:type="dxa"/>
            <w:vMerge/>
            <w:noWrap/>
          </w:tcPr>
          <w:p w14:paraId="62E3EE13" w14:textId="77777777" w:rsidR="00F44D75" w:rsidRDefault="00F44D75"/>
        </w:tc>
        <w:tc>
          <w:tcPr>
            <w:tcW w:w="1700" w:type="dxa"/>
            <w:vMerge/>
            <w:noWrap/>
          </w:tcPr>
          <w:p w14:paraId="5D3136D4" w14:textId="77777777" w:rsidR="00F44D75" w:rsidRDefault="00F44D75"/>
        </w:tc>
        <w:tc>
          <w:tcPr>
            <w:tcW w:w="6450" w:type="dxa"/>
            <w:noWrap/>
          </w:tcPr>
          <w:p w14:paraId="44113A6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работ по тушению крупных лесных пожаров</w:t>
            </w:r>
          </w:p>
        </w:tc>
        <w:tc>
          <w:tcPr>
            <w:tcW w:w="1247" w:type="dxa"/>
            <w:noWrap/>
          </w:tcPr>
          <w:p w14:paraId="63F9937F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B/03.6</w:t>
            </w:r>
          </w:p>
        </w:tc>
        <w:tc>
          <w:tcPr>
            <w:tcW w:w="1750" w:type="dxa"/>
            <w:noWrap/>
          </w:tcPr>
          <w:p w14:paraId="789C5D6E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F44D75" w14:paraId="40F7689D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58075763" w14:textId="77777777" w:rsidR="00F44D75" w:rsidRDefault="00F44D75"/>
        </w:tc>
        <w:tc>
          <w:tcPr>
            <w:tcW w:w="2783" w:type="dxa"/>
            <w:vMerge/>
            <w:noWrap/>
          </w:tcPr>
          <w:p w14:paraId="2CB05FB6" w14:textId="77777777" w:rsidR="00F44D75" w:rsidRDefault="00F44D75"/>
        </w:tc>
        <w:tc>
          <w:tcPr>
            <w:tcW w:w="1700" w:type="dxa"/>
            <w:vMerge/>
            <w:noWrap/>
          </w:tcPr>
          <w:p w14:paraId="05548E6E" w14:textId="77777777" w:rsidR="00F44D75" w:rsidRDefault="00F44D75"/>
        </w:tc>
        <w:tc>
          <w:tcPr>
            <w:tcW w:w="6450" w:type="dxa"/>
            <w:noWrap/>
          </w:tcPr>
          <w:p w14:paraId="17E8C61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деятельности авиационного отделения по охране и защите лесов</w:t>
            </w:r>
          </w:p>
        </w:tc>
        <w:tc>
          <w:tcPr>
            <w:tcW w:w="1247" w:type="dxa"/>
            <w:noWrap/>
          </w:tcPr>
          <w:p w14:paraId="58050A32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B/04.6</w:t>
            </w:r>
          </w:p>
        </w:tc>
        <w:tc>
          <w:tcPr>
            <w:tcW w:w="1750" w:type="dxa"/>
            <w:noWrap/>
          </w:tcPr>
          <w:p w14:paraId="5464FAD4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F44D75" w14:paraId="50776E11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6E752174" w14:textId="77777777" w:rsidR="00F44D75" w:rsidRDefault="00F44D75"/>
        </w:tc>
        <w:tc>
          <w:tcPr>
            <w:tcW w:w="2783" w:type="dxa"/>
            <w:vMerge/>
            <w:noWrap/>
          </w:tcPr>
          <w:p w14:paraId="1E9157DA" w14:textId="77777777" w:rsidR="00F44D75" w:rsidRDefault="00F44D75"/>
        </w:tc>
        <w:tc>
          <w:tcPr>
            <w:tcW w:w="1700" w:type="dxa"/>
            <w:vMerge/>
            <w:noWrap/>
          </w:tcPr>
          <w:p w14:paraId="48E411A6" w14:textId="77777777" w:rsidR="00F44D75" w:rsidRDefault="00F44D75"/>
        </w:tc>
        <w:tc>
          <w:tcPr>
            <w:tcW w:w="6450" w:type="dxa"/>
            <w:noWrap/>
          </w:tcPr>
          <w:p w14:paraId="7085E3C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десантирования подразделений авиапожарной службы и грузов с воздушных судов</w:t>
            </w:r>
          </w:p>
        </w:tc>
        <w:tc>
          <w:tcPr>
            <w:tcW w:w="1247" w:type="dxa"/>
            <w:noWrap/>
          </w:tcPr>
          <w:p w14:paraId="5B7FEDEE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B/05.6</w:t>
            </w:r>
          </w:p>
        </w:tc>
        <w:tc>
          <w:tcPr>
            <w:tcW w:w="1750" w:type="dxa"/>
            <w:noWrap/>
          </w:tcPr>
          <w:p w14:paraId="55D7BCEB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F44D75" w14:paraId="03485869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10C67532" w14:textId="77777777" w:rsidR="00F44D75" w:rsidRDefault="00F44D75"/>
        </w:tc>
        <w:tc>
          <w:tcPr>
            <w:tcW w:w="2783" w:type="dxa"/>
            <w:vMerge/>
            <w:noWrap/>
          </w:tcPr>
          <w:p w14:paraId="288AABAC" w14:textId="77777777" w:rsidR="00F44D75" w:rsidRDefault="00F44D75"/>
        </w:tc>
        <w:tc>
          <w:tcPr>
            <w:tcW w:w="1700" w:type="dxa"/>
            <w:vMerge/>
            <w:noWrap/>
          </w:tcPr>
          <w:p w14:paraId="6AE8BB46" w14:textId="77777777" w:rsidR="00F44D75" w:rsidRDefault="00F44D75"/>
        </w:tc>
        <w:tc>
          <w:tcPr>
            <w:tcW w:w="6450" w:type="dxa"/>
            <w:noWrap/>
          </w:tcPr>
          <w:p w14:paraId="7D656BC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работ по защите лесов от вредных организмов</w:t>
            </w:r>
          </w:p>
        </w:tc>
        <w:tc>
          <w:tcPr>
            <w:tcW w:w="1247" w:type="dxa"/>
            <w:noWrap/>
          </w:tcPr>
          <w:p w14:paraId="36E5B5F2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B/06.6</w:t>
            </w:r>
          </w:p>
        </w:tc>
        <w:tc>
          <w:tcPr>
            <w:tcW w:w="1750" w:type="dxa"/>
            <w:noWrap/>
          </w:tcPr>
          <w:p w14:paraId="2581E559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F44D75" w14:paraId="69843F4B" w14:textId="77777777">
        <w:tblPrEx>
          <w:tblCellMar>
            <w:top w:w="0" w:type="dxa"/>
          </w:tblCellMar>
        </w:tblPrEx>
        <w:tc>
          <w:tcPr>
            <w:tcW w:w="566" w:type="dxa"/>
            <w:vMerge w:val="restart"/>
            <w:noWrap/>
          </w:tcPr>
          <w:p w14:paraId="097455CA" w14:textId="77777777" w:rsidR="00F44D75" w:rsidRDefault="00000000">
            <w:r>
              <w:rPr>
                <w:sz w:val="24"/>
                <w:szCs w:val="24"/>
              </w:rPr>
              <w:t>C</w:t>
            </w:r>
          </w:p>
        </w:tc>
        <w:tc>
          <w:tcPr>
            <w:tcW w:w="2783" w:type="dxa"/>
            <w:vMerge w:val="restart"/>
            <w:noWrap/>
          </w:tcPr>
          <w:p w14:paraId="4F0BEF3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Определение стратегии и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оперативное руководство силами и средствами пожаротушения лесных (природных) пожаров в оперативной зоне (районе ответственности)</w:t>
            </w:r>
          </w:p>
        </w:tc>
        <w:tc>
          <w:tcPr>
            <w:tcW w:w="1700" w:type="dxa"/>
            <w:vMerge w:val="restart"/>
            <w:noWrap/>
          </w:tcPr>
          <w:p w14:paraId="17E4F0BB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450" w:type="dxa"/>
            <w:noWrap/>
          </w:tcPr>
          <w:p w14:paraId="44F405B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Планирование и контроль выполнения экипажами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воздушных судов авиационных работ по охране и защите лесов</w:t>
            </w:r>
          </w:p>
        </w:tc>
        <w:tc>
          <w:tcPr>
            <w:tcW w:w="1247" w:type="dxa"/>
            <w:noWrap/>
          </w:tcPr>
          <w:p w14:paraId="608CC1EE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lastRenderedPageBreak/>
              <w:t>C/01.7</w:t>
            </w:r>
          </w:p>
        </w:tc>
        <w:tc>
          <w:tcPr>
            <w:tcW w:w="1750" w:type="dxa"/>
            <w:noWrap/>
          </w:tcPr>
          <w:p w14:paraId="12F8AFFD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F44D75" w14:paraId="32661E3A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117D1DE7" w14:textId="77777777" w:rsidR="00F44D75" w:rsidRDefault="00F44D75"/>
        </w:tc>
        <w:tc>
          <w:tcPr>
            <w:tcW w:w="2783" w:type="dxa"/>
            <w:vMerge/>
            <w:noWrap/>
          </w:tcPr>
          <w:p w14:paraId="07F0F1DA" w14:textId="77777777" w:rsidR="00F44D75" w:rsidRDefault="00F44D75"/>
        </w:tc>
        <w:tc>
          <w:tcPr>
            <w:tcW w:w="1700" w:type="dxa"/>
            <w:vMerge/>
            <w:noWrap/>
          </w:tcPr>
          <w:p w14:paraId="417ADDE2" w14:textId="77777777" w:rsidR="00F44D75" w:rsidRDefault="00F44D75"/>
        </w:tc>
        <w:tc>
          <w:tcPr>
            <w:tcW w:w="6450" w:type="dxa"/>
            <w:noWrap/>
          </w:tcPr>
          <w:p w14:paraId="219F0EF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Определение стратегии проведения поисково-спасательных и аварийно-спасательных работ лесопожарными формированиями в условиях чрезвычайной ситуации (ЧС)</w:t>
            </w:r>
          </w:p>
        </w:tc>
        <w:tc>
          <w:tcPr>
            <w:tcW w:w="1247" w:type="dxa"/>
            <w:noWrap/>
          </w:tcPr>
          <w:p w14:paraId="6E0D7709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C/02.7</w:t>
            </w:r>
          </w:p>
        </w:tc>
        <w:tc>
          <w:tcPr>
            <w:tcW w:w="1750" w:type="dxa"/>
            <w:noWrap/>
          </w:tcPr>
          <w:p w14:paraId="159C90A7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F44D75" w14:paraId="0D5974D6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12A25C75" w14:textId="77777777" w:rsidR="00F44D75" w:rsidRDefault="00F44D75"/>
        </w:tc>
        <w:tc>
          <w:tcPr>
            <w:tcW w:w="2783" w:type="dxa"/>
            <w:vMerge/>
            <w:noWrap/>
          </w:tcPr>
          <w:p w14:paraId="79C1AF9E" w14:textId="77777777" w:rsidR="00F44D75" w:rsidRDefault="00F44D75"/>
        </w:tc>
        <w:tc>
          <w:tcPr>
            <w:tcW w:w="1700" w:type="dxa"/>
            <w:vMerge/>
            <w:noWrap/>
          </w:tcPr>
          <w:p w14:paraId="167B4CAB" w14:textId="77777777" w:rsidR="00F44D75" w:rsidRDefault="00F44D75"/>
        </w:tc>
        <w:tc>
          <w:tcPr>
            <w:tcW w:w="6450" w:type="dxa"/>
            <w:noWrap/>
          </w:tcPr>
          <w:p w14:paraId="1338F0C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Определение стратегии проведения работ по тушению крупных лесных (природных) пожаров и непосредственное руководство тушением крупного лесного пожара</w:t>
            </w:r>
          </w:p>
        </w:tc>
        <w:tc>
          <w:tcPr>
            <w:tcW w:w="1247" w:type="dxa"/>
            <w:noWrap/>
          </w:tcPr>
          <w:p w14:paraId="0A7A9030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C/03.7</w:t>
            </w:r>
          </w:p>
        </w:tc>
        <w:tc>
          <w:tcPr>
            <w:tcW w:w="1750" w:type="dxa"/>
            <w:noWrap/>
          </w:tcPr>
          <w:p w14:paraId="1AFA3F42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F44D75" w14:paraId="5F7C3B8F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3BE3EF83" w14:textId="77777777" w:rsidR="00F44D75" w:rsidRDefault="00F44D75"/>
        </w:tc>
        <w:tc>
          <w:tcPr>
            <w:tcW w:w="2783" w:type="dxa"/>
            <w:vMerge/>
            <w:noWrap/>
          </w:tcPr>
          <w:p w14:paraId="32685027" w14:textId="77777777" w:rsidR="00F44D75" w:rsidRDefault="00F44D75"/>
        </w:tc>
        <w:tc>
          <w:tcPr>
            <w:tcW w:w="1700" w:type="dxa"/>
            <w:vMerge/>
            <w:noWrap/>
          </w:tcPr>
          <w:p w14:paraId="66D7C0A8" w14:textId="77777777" w:rsidR="00F44D75" w:rsidRDefault="00F44D75"/>
        </w:tc>
        <w:tc>
          <w:tcPr>
            <w:tcW w:w="6450" w:type="dxa"/>
            <w:noWrap/>
          </w:tcPr>
          <w:p w14:paraId="7E06DAB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Определение стратегии и оперативное руководство силами и средствами пожаротушения в оперативной зоне (районе ответственности) авиационного отделения и (или) авиационного звена, специализированного учреждения (организации) по охране лесов от пожаров</w:t>
            </w:r>
          </w:p>
        </w:tc>
        <w:tc>
          <w:tcPr>
            <w:tcW w:w="1247" w:type="dxa"/>
            <w:noWrap/>
          </w:tcPr>
          <w:p w14:paraId="6801E869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C/04.7</w:t>
            </w:r>
          </w:p>
        </w:tc>
        <w:tc>
          <w:tcPr>
            <w:tcW w:w="1750" w:type="dxa"/>
            <w:noWrap/>
          </w:tcPr>
          <w:p w14:paraId="2C3DF211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F44D75" w14:paraId="02A96583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3C05BE6E" w14:textId="77777777" w:rsidR="00F44D75" w:rsidRDefault="00F44D75"/>
        </w:tc>
        <w:tc>
          <w:tcPr>
            <w:tcW w:w="2783" w:type="dxa"/>
            <w:vMerge/>
            <w:noWrap/>
          </w:tcPr>
          <w:p w14:paraId="436767DD" w14:textId="77777777" w:rsidR="00F44D75" w:rsidRDefault="00F44D75"/>
        </w:tc>
        <w:tc>
          <w:tcPr>
            <w:tcW w:w="1700" w:type="dxa"/>
            <w:vMerge/>
            <w:noWrap/>
          </w:tcPr>
          <w:p w14:paraId="71086452" w14:textId="77777777" w:rsidR="00F44D75" w:rsidRDefault="00F44D75"/>
        </w:tc>
        <w:tc>
          <w:tcPr>
            <w:tcW w:w="6450" w:type="dxa"/>
            <w:noWrap/>
          </w:tcPr>
          <w:p w14:paraId="69FD923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Контроль осуществления работ по десантированию подразделений авиапожарной службы и грузов с воздушных судов</w:t>
            </w:r>
          </w:p>
        </w:tc>
        <w:tc>
          <w:tcPr>
            <w:tcW w:w="1247" w:type="dxa"/>
            <w:noWrap/>
          </w:tcPr>
          <w:p w14:paraId="3FDF9F66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C/05.7</w:t>
            </w:r>
          </w:p>
        </w:tc>
        <w:tc>
          <w:tcPr>
            <w:tcW w:w="1750" w:type="dxa"/>
            <w:noWrap/>
          </w:tcPr>
          <w:p w14:paraId="00F2EE37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F44D75" w14:paraId="2A6A788C" w14:textId="77777777">
        <w:tblPrEx>
          <w:tblCellMar>
            <w:top w:w="0" w:type="dxa"/>
          </w:tblCellMar>
        </w:tblPrEx>
        <w:tc>
          <w:tcPr>
            <w:tcW w:w="566" w:type="dxa"/>
            <w:vMerge/>
            <w:noWrap/>
          </w:tcPr>
          <w:p w14:paraId="37A8088A" w14:textId="77777777" w:rsidR="00F44D75" w:rsidRDefault="00F44D75"/>
        </w:tc>
        <w:tc>
          <w:tcPr>
            <w:tcW w:w="2783" w:type="dxa"/>
            <w:vMerge/>
            <w:noWrap/>
          </w:tcPr>
          <w:p w14:paraId="445C7314" w14:textId="77777777" w:rsidR="00F44D75" w:rsidRDefault="00F44D75"/>
        </w:tc>
        <w:tc>
          <w:tcPr>
            <w:tcW w:w="1700" w:type="dxa"/>
            <w:vMerge/>
            <w:noWrap/>
          </w:tcPr>
          <w:p w14:paraId="29B7A8CC" w14:textId="77777777" w:rsidR="00F44D75" w:rsidRDefault="00F44D75"/>
        </w:tc>
        <w:tc>
          <w:tcPr>
            <w:tcW w:w="6450" w:type="dxa"/>
            <w:noWrap/>
          </w:tcPr>
          <w:p w14:paraId="05D36E7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Планирование и контроль проведения работ по защите лесов от вредных организмов</w:t>
            </w:r>
          </w:p>
        </w:tc>
        <w:tc>
          <w:tcPr>
            <w:tcW w:w="1247" w:type="dxa"/>
            <w:noWrap/>
          </w:tcPr>
          <w:p w14:paraId="1B422C64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C/06.7</w:t>
            </w:r>
          </w:p>
        </w:tc>
        <w:tc>
          <w:tcPr>
            <w:tcW w:w="1750" w:type="dxa"/>
            <w:noWrap/>
          </w:tcPr>
          <w:p w14:paraId="54ADCBA6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519F5326" w14:textId="77777777" w:rsidR="00F44D75" w:rsidRDefault="00F44D75">
      <w:pPr>
        <w:sectPr w:rsidR="00F44D75">
          <w:pgSz w:w="16837" w:h="11905" w:orient="landscape"/>
          <w:pgMar w:top="1138" w:right="1138" w:bottom="569" w:left="1138" w:header="720" w:footer="720" w:gutter="0"/>
          <w:cols w:space="720"/>
        </w:sectPr>
      </w:pPr>
    </w:p>
    <w:p w14:paraId="6845ACCC" w14:textId="77777777" w:rsidR="00F44D75" w:rsidRDefault="00000000">
      <w:pPr>
        <w:pStyle w:val="1"/>
      </w:pPr>
      <w:bookmarkStart w:id="2" w:name="_Toc2"/>
      <w:r>
        <w:lastRenderedPageBreak/>
        <w:t>III. Характеристика обобщенных трудовых функций</w:t>
      </w:r>
      <w:bookmarkEnd w:id="2"/>
    </w:p>
    <w:p w14:paraId="5402FFB3" w14:textId="77777777" w:rsidR="00F44D75" w:rsidRDefault="00F44D75"/>
    <w:p w14:paraId="12185DF5" w14:textId="77777777" w:rsidR="00F44D75" w:rsidRDefault="00000000">
      <w:pPr>
        <w:pStyle w:val="4"/>
      </w:pPr>
      <w:bookmarkStart w:id="3" w:name="_Toc3"/>
      <w:r>
        <w:t xml:space="preserve">3.1. </w:t>
      </w:r>
      <w:proofErr w:type="spellStart"/>
      <w:r>
        <w:t>Обобщенная</w:t>
      </w:r>
      <w:proofErr w:type="spellEnd"/>
      <w:r>
        <w:t xml:space="preserve"> </w:t>
      </w:r>
      <w:proofErr w:type="spellStart"/>
      <w:r>
        <w:t>трудовая</w:t>
      </w:r>
      <w:proofErr w:type="spellEnd"/>
      <w:r>
        <w:t xml:space="preserve"> функция</w:t>
      </w:r>
      <w:bookmarkEnd w:id="3"/>
    </w:p>
    <w:p w14:paraId="4BD93102" w14:textId="77777777" w:rsidR="00F44D75" w:rsidRPr="00503304" w:rsidRDefault="00000000">
      <w:pPr>
        <w:pStyle w:val="2"/>
        <w:rPr>
          <w:lang w:val="ru-RU"/>
        </w:rPr>
      </w:pPr>
      <w:bookmarkStart w:id="4" w:name="_Toc4"/>
      <w:r w:rsidRPr="00503304">
        <w:rPr>
          <w:lang w:val="ru-RU"/>
        </w:rPr>
        <w:t>3.1. Обобщенная трудовая функция «Выполнение авиационных работ по охране и защите лесов (лесоавиационных работ)»</w:t>
      </w:r>
      <w:bookmarkEnd w:id="4"/>
    </w:p>
    <w:p w14:paraId="6639EB9F" w14:textId="77777777" w:rsidR="00F44D75" w:rsidRPr="00503304" w:rsidRDefault="00F44D75">
      <w:pPr>
        <w:rPr>
          <w:lang w:val="ru-RU"/>
        </w:rPr>
      </w:pPr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F44D75" w14:paraId="0BDD4D88" w14:textId="77777777">
        <w:tblPrEx>
          <w:tblCellMar>
            <w:top w:w="0" w:type="dxa"/>
            <w:bottom w:w="0" w:type="dxa"/>
          </w:tblCellMar>
        </w:tblPrEx>
        <w:tc>
          <w:tcPr>
            <w:tcW w:w="1700" w:type="dxa"/>
            <w:noWrap/>
            <w:vAlign w:val="center"/>
          </w:tcPr>
          <w:p w14:paraId="5711210E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72DFE5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Выполнение авиационных работ по охране и защите лесов (лесоавиационных работ)</w:t>
            </w:r>
          </w:p>
        </w:tc>
        <w:tc>
          <w:tcPr>
            <w:tcW w:w="566" w:type="dxa"/>
            <w:noWrap/>
            <w:vAlign w:val="center"/>
          </w:tcPr>
          <w:p w14:paraId="4A820FF0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AAA51F6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445" w:type="dxa"/>
            <w:noWrap/>
            <w:vAlign w:val="center"/>
          </w:tcPr>
          <w:p w14:paraId="73173A28" w14:textId="77777777" w:rsidR="00F44D75" w:rsidRDefault="00000000">
            <w:pPr>
              <w:jc w:val="center"/>
            </w:pPr>
            <w:r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D1F1108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43F403EB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559D666C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034719FA" w14:textId="77777777" w:rsidR="00F44D75" w:rsidRDefault="00000000">
            <w:r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9BC49DC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76A660D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7D9C522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86C7CF9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5032B35" w14:textId="77777777" w:rsidR="00F44D75" w:rsidRDefault="00000000">
            <w:r>
              <w:t xml:space="preserve"> </w:t>
            </w:r>
          </w:p>
        </w:tc>
      </w:tr>
      <w:tr w:rsidR="00F44D75" w14:paraId="25BE5B36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126F12BB" w14:textId="77777777" w:rsidR="00F44D75" w:rsidRDefault="00F44D75"/>
        </w:tc>
        <w:tc>
          <w:tcPr>
            <w:tcW w:w="1303" w:type="dxa"/>
            <w:noWrap/>
          </w:tcPr>
          <w:p w14:paraId="4A2E4D13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6D4FB422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2BDFEF6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14"/>
        <w:gridCol w:w="7972"/>
      </w:tblGrid>
      <w:tr w:rsidR="00F44D75" w:rsidRPr="00503304" w14:paraId="1C30EDD7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1DEADCC4" w14:textId="77777777" w:rsidR="00F44D75" w:rsidRDefault="00000000"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562403E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Летчик-наблюдатель</w:t>
            </w:r>
          </w:p>
          <w:p w14:paraId="3EB761D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Летчик-наблюдатель 3-го класса</w:t>
            </w:r>
          </w:p>
        </w:tc>
      </w:tr>
    </w:tbl>
    <w:p w14:paraId="1C211332" w14:textId="77777777" w:rsidR="00F44D75" w:rsidRPr="00503304" w:rsidRDefault="00F44D75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14"/>
        <w:gridCol w:w="7972"/>
      </w:tblGrid>
      <w:tr w:rsidR="00F44D75" w:rsidRPr="00503304" w14:paraId="3F7595DA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3BEA209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1FF0CF8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7456D20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или</w:t>
            </w:r>
          </w:p>
          <w:p w14:paraId="41C50C4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F44D75" w:rsidRPr="00503304" w14:paraId="32D5091D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1D02A8A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0A0D146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Не менее одного пожароопасного сезона парашютистом (десантником) - пожарным или лесным пожарным</w:t>
            </w:r>
          </w:p>
        </w:tc>
      </w:tr>
      <w:tr w:rsidR="00F44D75" w:rsidRPr="00503304" w14:paraId="26B11ABF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31CB78E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65E8ECF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Лица не моложе 18 лет</w:t>
            </w:r>
            <w:r w:rsidRPr="00503304">
              <w:rPr>
                <w:vertAlign w:val="superscript"/>
                <w:lang w:val="ru-RU"/>
              </w:rPr>
              <w:t>1</w:t>
            </w:r>
          </w:p>
          <w:p w14:paraId="33D76D1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Наличие свидетельства летчика-наблюдателя с соответствующими квалификационными отметками в свидетельстве и действующего медицинского заключения предусмотренного для данной категории лиц авиационного персонала</w:t>
            </w:r>
            <w:r w:rsidRPr="00503304">
              <w:rPr>
                <w:vertAlign w:val="superscript"/>
                <w:lang w:val="ru-RU"/>
              </w:rPr>
              <w:t>2</w:t>
            </w:r>
          </w:p>
          <w:p w14:paraId="6A7FD48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Прохождение подготовки, тренировок, проверок теоретических знаний и практических навыков</w:t>
            </w:r>
            <w:r w:rsidRPr="00503304">
              <w:rPr>
                <w:vertAlign w:val="superscript"/>
                <w:lang w:val="ru-RU"/>
              </w:rPr>
              <w:t>3</w:t>
            </w:r>
          </w:p>
          <w:p w14:paraId="4509377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503304">
              <w:rPr>
                <w:vertAlign w:val="superscript"/>
                <w:lang w:val="ru-RU"/>
              </w:rPr>
              <w:t>4</w:t>
            </w:r>
          </w:p>
          <w:p w14:paraId="0DA1330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Прохождение противопожарного инструктажа и проверки знаний мер пожарной безопасности</w:t>
            </w:r>
            <w:r w:rsidRPr="00503304">
              <w:rPr>
                <w:vertAlign w:val="superscript"/>
                <w:lang w:val="ru-RU"/>
              </w:rPr>
              <w:t>5</w:t>
            </w:r>
          </w:p>
          <w:p w14:paraId="7C2EB3B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Прохождение инструктажа по охране труда</w:t>
            </w:r>
            <w:r w:rsidRPr="00503304">
              <w:rPr>
                <w:vertAlign w:val="superscript"/>
                <w:lang w:val="ru-RU"/>
              </w:rPr>
              <w:t>6</w:t>
            </w:r>
          </w:p>
        </w:tc>
      </w:tr>
      <w:tr w:rsidR="00F44D75" w:rsidRPr="00503304" w14:paraId="3D4D2421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735BCBC1" w14:textId="77777777" w:rsidR="00F44D7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23A4981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Рекомендуется:</w:t>
            </w:r>
          </w:p>
          <w:p w14:paraId="7C6A557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иметь допуск к работе в качестве выпускающего при выполнении десантирования людей и грузов с вертолета со спускового устройства, к работе с вертолетным водосливным устройством;</w:t>
            </w:r>
          </w:p>
          <w:p w14:paraId="165E4E5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иметь допуск к работе при выполнении десантирования людей и грузов с самолета на парашютах, работе с самолетным водосливным устройством</w:t>
            </w:r>
          </w:p>
          <w:p w14:paraId="3AEF2C0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Прохождение курсов повышения квалификации не реже одного раза в три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года</w:t>
            </w:r>
          </w:p>
          <w:p w14:paraId="0477ED2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Проведение ежегодной воздушной тренировки перед началом пожароопасного сезона</w:t>
            </w:r>
          </w:p>
          <w:p w14:paraId="07D1629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До момента начала самостоятельной работы в производственных условиях иметь:</w:t>
            </w:r>
          </w:p>
          <w:p w14:paraId="06BED1A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- не менее 40 летных часов опыта тренировочных полетов на воздушных судах;</w:t>
            </w:r>
          </w:p>
          <w:p w14:paraId="617ECFD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- не менее 45 летных часов стажировки в производственных условиях под контролем лица руководящего состава учреждения (организации), имеющего действующее свидетельство летчика-наблюдателя 2-го или 1-го классов;</w:t>
            </w:r>
          </w:p>
          <w:p w14:paraId="58F907F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- не менее двух тренировочных прыжков с парашютом;</w:t>
            </w:r>
          </w:p>
          <w:p w14:paraId="64B418F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- не менее пяти спусков с вертолета со спусковым устройством</w:t>
            </w:r>
          </w:p>
          <w:p w14:paraId="6C2E0A47" w14:textId="77777777" w:rsidR="00F44D75" w:rsidRPr="00503304" w:rsidRDefault="00F44D75">
            <w:pPr>
              <w:rPr>
                <w:lang w:val="ru-RU"/>
              </w:rPr>
            </w:pPr>
          </w:p>
        </w:tc>
      </w:tr>
    </w:tbl>
    <w:p w14:paraId="536FD3D7" w14:textId="77777777" w:rsidR="00F44D75" w:rsidRPr="00503304" w:rsidRDefault="00F44D75">
      <w:pPr>
        <w:rPr>
          <w:lang w:val="ru-RU"/>
        </w:rPr>
      </w:pPr>
    </w:p>
    <w:p w14:paraId="041EAE62" w14:textId="77777777" w:rsidR="00F44D75" w:rsidRPr="00503304" w:rsidRDefault="00F44D75">
      <w:pPr>
        <w:rPr>
          <w:lang w:val="ru-RU"/>
        </w:rPr>
      </w:pPr>
    </w:p>
    <w:p w14:paraId="28149FD3" w14:textId="77777777" w:rsidR="00F44D75" w:rsidRDefault="00000000">
      <w:r>
        <w:rPr>
          <w:sz w:val="24"/>
          <w:szCs w:val="24"/>
        </w:rPr>
        <w:t>Дополнительные характеристики</w:t>
      </w:r>
    </w:p>
    <w:p w14:paraId="3A441A4C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073"/>
        <w:gridCol w:w="1525"/>
        <w:gridCol w:w="6488"/>
      </w:tblGrid>
      <w:tr w:rsidR="00F44D75" w:rsidRPr="00503304" w14:paraId="2C63E22D" w14:textId="77777777">
        <w:tblPrEx>
          <w:tblCellMar>
            <w:top w:w="0" w:type="dxa"/>
          </w:tblCellMar>
        </w:tblPrEx>
        <w:tc>
          <w:tcPr>
            <w:tcW w:w="2137" w:type="dxa"/>
            <w:noWrap/>
            <w:vAlign w:val="center"/>
          </w:tcPr>
          <w:p w14:paraId="61B1BBBC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70" w:type="dxa"/>
            <w:noWrap/>
            <w:vAlign w:val="center"/>
          </w:tcPr>
          <w:p w14:paraId="7A7C0B3D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6497" w:type="dxa"/>
            <w:noWrap/>
            <w:vAlign w:val="center"/>
          </w:tcPr>
          <w:p w14:paraId="03C80B3D" w14:textId="77777777" w:rsidR="00F44D75" w:rsidRPr="00503304" w:rsidRDefault="00000000">
            <w:pPr>
              <w:jc w:val="center"/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F44D75" w:rsidRPr="00503304" w14:paraId="73D3AD98" w14:textId="77777777">
        <w:tblPrEx>
          <w:tblCellMar>
            <w:top w:w="0" w:type="dxa"/>
          </w:tblCellMar>
        </w:tblPrEx>
        <w:tc>
          <w:tcPr>
            <w:tcW w:w="0" w:type="auto"/>
            <w:noWrap/>
          </w:tcPr>
          <w:p w14:paraId="0EE8A8F9" w14:textId="77777777" w:rsidR="00F44D75" w:rsidRPr="00503304" w:rsidRDefault="00000000">
            <w:pPr>
              <w:rPr>
                <w:highlight w:val="yellow"/>
              </w:rPr>
            </w:pPr>
            <w:r w:rsidRPr="00503304">
              <w:rPr>
                <w:sz w:val="24"/>
                <w:szCs w:val="24"/>
                <w:highlight w:val="yellow"/>
              </w:rPr>
              <w:t>ОКЗ</w:t>
            </w:r>
          </w:p>
        </w:tc>
        <w:tc>
          <w:tcPr>
            <w:tcW w:w="0" w:type="auto"/>
            <w:noWrap/>
          </w:tcPr>
          <w:p w14:paraId="0EA71D05" w14:textId="77777777" w:rsidR="00F44D75" w:rsidRPr="00503304" w:rsidRDefault="00000000">
            <w:pPr>
              <w:rPr>
                <w:highlight w:val="yellow"/>
              </w:rPr>
            </w:pPr>
            <w:r w:rsidRPr="00503304">
              <w:rPr>
                <w:sz w:val="24"/>
                <w:szCs w:val="24"/>
                <w:highlight w:val="yellow"/>
              </w:rPr>
              <w:t>3153</w:t>
            </w:r>
          </w:p>
        </w:tc>
        <w:tc>
          <w:tcPr>
            <w:tcW w:w="0" w:type="auto"/>
            <w:noWrap/>
          </w:tcPr>
          <w:p w14:paraId="3C110403" w14:textId="77777777" w:rsidR="00F44D75" w:rsidRPr="00503304" w:rsidRDefault="00000000">
            <w:pPr>
              <w:rPr>
                <w:highlight w:val="yellow"/>
                <w:lang w:val="ru-RU"/>
              </w:rPr>
            </w:pPr>
            <w:r w:rsidRPr="00503304">
              <w:rPr>
                <w:sz w:val="24"/>
                <w:szCs w:val="24"/>
                <w:highlight w:val="yellow"/>
                <w:lang w:val="ru-RU"/>
              </w:rPr>
              <w:t>Пилоты воздушных судов и специалисты родственных занятий</w:t>
            </w:r>
          </w:p>
        </w:tc>
      </w:tr>
      <w:tr w:rsidR="00F44D75" w14:paraId="197B85CE" w14:textId="77777777">
        <w:tblPrEx>
          <w:tblCellMar>
            <w:top w:w="0" w:type="dxa"/>
          </w:tblCellMar>
        </w:tblPrEx>
        <w:tc>
          <w:tcPr>
            <w:tcW w:w="0" w:type="auto"/>
            <w:noWrap/>
          </w:tcPr>
          <w:p w14:paraId="1AB79D80" w14:textId="77777777" w:rsidR="00F44D75" w:rsidRPr="00503304" w:rsidRDefault="00000000">
            <w:pPr>
              <w:rPr>
                <w:highlight w:val="yellow"/>
              </w:rPr>
            </w:pPr>
            <w:r w:rsidRPr="00503304">
              <w:rPr>
                <w:sz w:val="24"/>
                <w:szCs w:val="24"/>
                <w:highlight w:val="yellow"/>
              </w:rPr>
              <w:t>ОКЗ</w:t>
            </w:r>
          </w:p>
        </w:tc>
        <w:tc>
          <w:tcPr>
            <w:tcW w:w="0" w:type="auto"/>
            <w:noWrap/>
          </w:tcPr>
          <w:p w14:paraId="112205F4" w14:textId="77777777" w:rsidR="00F44D75" w:rsidRPr="00503304" w:rsidRDefault="00000000">
            <w:pPr>
              <w:rPr>
                <w:highlight w:val="yellow"/>
              </w:rPr>
            </w:pPr>
            <w:r w:rsidRPr="00503304">
              <w:rPr>
                <w:sz w:val="24"/>
                <w:szCs w:val="24"/>
                <w:highlight w:val="yellow"/>
              </w:rPr>
              <w:t>5411</w:t>
            </w:r>
          </w:p>
        </w:tc>
        <w:tc>
          <w:tcPr>
            <w:tcW w:w="0" w:type="auto"/>
            <w:noWrap/>
          </w:tcPr>
          <w:p w14:paraId="614B1BEF" w14:textId="77777777" w:rsidR="00F44D75" w:rsidRPr="00503304" w:rsidRDefault="00000000">
            <w:pPr>
              <w:rPr>
                <w:highlight w:val="yellow"/>
              </w:rPr>
            </w:pPr>
            <w:proofErr w:type="spellStart"/>
            <w:r w:rsidRPr="00503304">
              <w:rPr>
                <w:sz w:val="24"/>
                <w:szCs w:val="24"/>
                <w:highlight w:val="yellow"/>
              </w:rPr>
              <w:t>Пожарные</w:t>
            </w:r>
            <w:proofErr w:type="spellEnd"/>
          </w:p>
        </w:tc>
      </w:tr>
      <w:tr w:rsidR="00F44D75" w14:paraId="481E5244" w14:textId="77777777">
        <w:tblPrEx>
          <w:tblCellMar>
            <w:top w:w="0" w:type="dxa"/>
          </w:tblCellMar>
        </w:tblPrEx>
        <w:tc>
          <w:tcPr>
            <w:tcW w:w="0" w:type="auto"/>
            <w:noWrap/>
          </w:tcPr>
          <w:p w14:paraId="32C8EB7B" w14:textId="77777777" w:rsidR="00F44D75" w:rsidRDefault="00000000"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0" w:type="auto"/>
            <w:noWrap/>
          </w:tcPr>
          <w:p w14:paraId="60FE97A3" w14:textId="77777777" w:rsidR="00F44D75" w:rsidRDefault="00000000">
            <w:r>
              <w:rPr>
                <w:sz w:val="24"/>
                <w:szCs w:val="24"/>
              </w:rPr>
              <w:t>23729</w:t>
            </w:r>
          </w:p>
        </w:tc>
        <w:tc>
          <w:tcPr>
            <w:tcW w:w="0" w:type="auto"/>
            <w:noWrap/>
          </w:tcPr>
          <w:p w14:paraId="220C2CC5" w14:textId="77777777" w:rsidR="00F44D75" w:rsidRDefault="00000000">
            <w:proofErr w:type="spellStart"/>
            <w:r>
              <w:rPr>
                <w:sz w:val="24"/>
                <w:szCs w:val="24"/>
              </w:rPr>
              <w:t>Летчик-наблюдатель</w:t>
            </w:r>
            <w:proofErr w:type="spellEnd"/>
          </w:p>
        </w:tc>
      </w:tr>
      <w:tr w:rsidR="00F44D75" w14:paraId="703D2395" w14:textId="77777777">
        <w:tblPrEx>
          <w:tblCellMar>
            <w:top w:w="0" w:type="dxa"/>
          </w:tblCellMar>
        </w:tblPrEx>
        <w:tc>
          <w:tcPr>
            <w:tcW w:w="0" w:type="auto"/>
            <w:noWrap/>
          </w:tcPr>
          <w:p w14:paraId="4E46C63B" w14:textId="77777777" w:rsidR="00F44D75" w:rsidRDefault="00000000"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0" w:type="auto"/>
            <w:noWrap/>
          </w:tcPr>
          <w:p w14:paraId="0C2FA2DF" w14:textId="77777777" w:rsidR="00F44D75" w:rsidRDefault="00000000">
            <w:r>
              <w:rPr>
                <w:sz w:val="24"/>
                <w:szCs w:val="24"/>
              </w:rPr>
              <w:t>4.35.02.01</w:t>
            </w:r>
          </w:p>
        </w:tc>
        <w:tc>
          <w:tcPr>
            <w:tcW w:w="0" w:type="auto"/>
            <w:noWrap/>
          </w:tcPr>
          <w:p w14:paraId="1A880BE6" w14:textId="77777777" w:rsidR="00F44D75" w:rsidRDefault="00000000">
            <w:proofErr w:type="spellStart"/>
            <w:r>
              <w:rPr>
                <w:sz w:val="24"/>
                <w:szCs w:val="24"/>
              </w:rPr>
              <w:t>Лесное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лесопарковое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хозяйство</w:t>
            </w:r>
            <w:proofErr w:type="spellEnd"/>
          </w:p>
        </w:tc>
      </w:tr>
    </w:tbl>
    <w:p w14:paraId="748B11B2" w14:textId="77777777" w:rsidR="00F44D75" w:rsidRDefault="00F44D75"/>
    <w:p w14:paraId="1632E290" w14:textId="77777777" w:rsidR="00F44D75" w:rsidRDefault="00000000">
      <w:pPr>
        <w:pStyle w:val="3"/>
      </w:pPr>
      <w:bookmarkStart w:id="5" w:name="_Toc5"/>
      <w:r>
        <w:t xml:space="preserve">3.1.1. </w:t>
      </w:r>
      <w:proofErr w:type="spellStart"/>
      <w:r>
        <w:t>Трудовая</w:t>
      </w:r>
      <w:proofErr w:type="spellEnd"/>
      <w:r>
        <w:t xml:space="preserve"> функция</w:t>
      </w:r>
      <w:bookmarkEnd w:id="5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F44D75" w14:paraId="5886A9DA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392A5C65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9275D5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Выполнение в составе летного экипажа воздушного судна авиационных работ по охране и защите лесов</w:t>
            </w:r>
          </w:p>
        </w:tc>
        <w:tc>
          <w:tcPr>
            <w:tcW w:w="600" w:type="dxa"/>
            <w:noWrap/>
            <w:vAlign w:val="center"/>
          </w:tcPr>
          <w:p w14:paraId="6635AE58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46E65F3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A/01.5</w:t>
            </w:r>
          </w:p>
        </w:tc>
        <w:tc>
          <w:tcPr>
            <w:tcW w:w="1500" w:type="dxa"/>
            <w:noWrap/>
            <w:vAlign w:val="center"/>
          </w:tcPr>
          <w:p w14:paraId="0A49D80C" w14:textId="77777777" w:rsidR="00F44D7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DF203C0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412EE683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5AA167C2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3F4E1305" w14:textId="77777777" w:rsidR="00F44D7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13C8215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9571C3E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DE374B5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A00F2BC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16CEBDD" w14:textId="77777777" w:rsidR="00F44D75" w:rsidRDefault="00000000">
            <w:r>
              <w:t xml:space="preserve"> </w:t>
            </w:r>
          </w:p>
        </w:tc>
      </w:tr>
      <w:tr w:rsidR="00F44D75" w14:paraId="3B97F39C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7D165B95" w14:textId="77777777" w:rsidR="00F44D75" w:rsidRDefault="00F44D75"/>
        </w:tc>
        <w:tc>
          <w:tcPr>
            <w:tcW w:w="1303" w:type="dxa"/>
            <w:noWrap/>
          </w:tcPr>
          <w:p w14:paraId="5DC468B9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52F27C50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F698CC0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F44D75" w:rsidRPr="00503304" w14:paraId="221B1993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1F497CDD" w14:textId="77777777" w:rsidR="00F44D7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6147FF5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Разработка плана полетов по охране и защите лесов, полетов, связанных с проведением аварийно-спасательных работ</w:t>
            </w:r>
          </w:p>
        </w:tc>
      </w:tr>
      <w:tr w:rsidR="00F44D75" w:rsidRPr="00503304" w14:paraId="7192B53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4B0F10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31A434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Выполнение в составе летного экипажа воздушного судна полетов по охране и защите лесов, полетов, связанных с проведением аварийно-спасательных работ</w:t>
            </w:r>
          </w:p>
        </w:tc>
      </w:tr>
      <w:tr w:rsidR="00F44D75" w:rsidRPr="00503304" w14:paraId="7A38E8B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43E8C9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EA565A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Осуществление навигации воздушного судна с применением радиотехнических средств и навигационных систем, визуального ориентирования при выполнении авиационных работ по охране и защите лесов, по тушению лесных (природных) пожаров, транспортных полетов, полетов, связанных с проведением аварийно-спасательных работ</w:t>
            </w:r>
          </w:p>
        </w:tc>
      </w:tr>
      <w:tr w:rsidR="00F44D75" w:rsidRPr="00503304" w14:paraId="3285AA4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443BD4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C0DA5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Выполнение обязанностей летчика-наблюдателя в составе летного экипажа воздушного судна</w:t>
            </w:r>
          </w:p>
        </w:tc>
      </w:tr>
      <w:tr w:rsidR="00F44D75" w:rsidRPr="00503304" w14:paraId="6683E98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CE1473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77083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Постановка задач экипажу воздушного судна при выполнении полетов по охране и защите лесов, по тушению лесных (природных) пожаров, транспортных полетов, полетов, связанных с проведением аварийно-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спасательных работ</w:t>
            </w:r>
          </w:p>
        </w:tc>
      </w:tr>
      <w:tr w:rsidR="00F44D75" w:rsidRPr="00503304" w14:paraId="6C00470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DA279B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25537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Координирование работы воздушного судна при выполнении авиационных работ по охране и защите лесов, тушению лесных (природных) пожаров, транспортных полетов, полетов, связанных с проведением аварийно-спасательных работ</w:t>
            </w:r>
          </w:p>
        </w:tc>
      </w:tr>
      <w:tr w:rsidR="00F44D75" w:rsidRPr="00503304" w14:paraId="07CEAB78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61B2FF30" w14:textId="77777777" w:rsidR="00F44D7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2AF4AE4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Читать авиационные метеорологические сводки, карты, прогнозы погоды и синоптические коды</w:t>
            </w:r>
          </w:p>
        </w:tc>
      </w:tr>
      <w:tr w:rsidR="00F44D75" w:rsidRPr="00503304" w14:paraId="389527A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E94CD9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DA11AF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Планировать, организовывать и выполнять авиационные работы по охране и защите лесов (лесоавиационные работы), аварийно-спасательные работы, в том числе в составе летного экипажа воздушного судна</w:t>
            </w:r>
          </w:p>
        </w:tc>
      </w:tr>
      <w:tr w:rsidR="00F44D75" w:rsidRPr="00503304" w14:paraId="644A623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D1F70B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34BD2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Производить предварительный расчет маршрута полета</w:t>
            </w:r>
          </w:p>
        </w:tc>
      </w:tr>
      <w:tr w:rsidR="00F44D75" w:rsidRPr="00503304" w14:paraId="77942AF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4A7471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5E955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Осуществлять взаимодействие с членами летного экипажа</w:t>
            </w:r>
          </w:p>
        </w:tc>
      </w:tr>
      <w:tr w:rsidR="00F44D75" w:rsidRPr="00503304" w14:paraId="5F02B3C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A40D8B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C5B02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Определять в полете местонахождение воздушного судна</w:t>
            </w:r>
          </w:p>
        </w:tc>
      </w:tr>
      <w:tr w:rsidR="00F44D75" w:rsidRPr="00503304" w14:paraId="32CF010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5B8F38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363480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Применять аэронавигационные, полетные и лесопатрульные карты</w:t>
            </w:r>
          </w:p>
        </w:tc>
      </w:tr>
      <w:tr w:rsidR="00F44D75" w:rsidRPr="00503304" w14:paraId="3F2B4F6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A67EE4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02D914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Вести визуальную ориентировку в полете</w:t>
            </w:r>
          </w:p>
        </w:tc>
      </w:tr>
      <w:tr w:rsidR="00F44D75" w:rsidRPr="00503304" w14:paraId="5A37745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B92BB0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1DB86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Использовать пилотажно-навигационное, электронное и приборное оборудование для навигации воздушного судна</w:t>
            </w:r>
          </w:p>
        </w:tc>
      </w:tr>
      <w:tr w:rsidR="00F44D75" w:rsidRPr="00503304" w14:paraId="38A45DE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C765D2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3DFB80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Выполнять обязанности летчика-наблюдателя воздушного судна</w:t>
            </w:r>
          </w:p>
        </w:tc>
      </w:tr>
      <w:tr w:rsidR="00F44D75" w:rsidRPr="00503304" w14:paraId="4E89833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4B353F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A8030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Использовать связное оборудование воздушного судна для взаимодействия с членами своего экипажа, экипажами других воздушных судов, наземными силами и средствами тушения, аварийно-спасательными подразделениями, специализированными диспетчерскими службами</w:t>
            </w:r>
          </w:p>
        </w:tc>
      </w:tr>
      <w:tr w:rsidR="00F44D75" w:rsidRPr="00503304" w14:paraId="56FC48A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C7B434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D1998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Планировать и ставить задачи экипажу воздушного судна при выполнении авиационных работ по охране и защите лесов, полетов, связанных с проведением аварийно-спасательных работ</w:t>
            </w:r>
          </w:p>
        </w:tc>
      </w:tr>
      <w:tr w:rsidR="00F44D75" w:rsidRPr="00503304" w14:paraId="6C4ECE7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77C22E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53076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Распознавать и контролировать факторы угроз и ошибок в полете</w:t>
            </w:r>
          </w:p>
        </w:tc>
      </w:tr>
      <w:tr w:rsidR="00F44D75" w:rsidRPr="00503304" w14:paraId="58674C6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6533D8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26BB0B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Координировать работу воздушных судов при выполнении полетов по охране и защите лесов, полетов, связанных с проведением аварийно-спасательных работ</w:t>
            </w:r>
          </w:p>
        </w:tc>
      </w:tr>
      <w:tr w:rsidR="00F44D75" w14:paraId="1D27C705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0DEBB350" w14:textId="77777777" w:rsidR="00F44D7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264AC301" w14:textId="77777777" w:rsidR="00F44D75" w:rsidRDefault="00000000"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полета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аэродинамика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44D75" w:rsidRPr="00503304" w14:paraId="0F8D63D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A0AD380" w14:textId="77777777" w:rsidR="00F44D75" w:rsidRDefault="00F44D75"/>
        </w:tc>
        <w:tc>
          <w:tcPr>
            <w:tcW w:w="8000" w:type="dxa"/>
            <w:noWrap/>
          </w:tcPr>
          <w:p w14:paraId="2C60905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Основы авиационной метеорологии, климатические и метеорологические условия, оказывающих влияние на авиацию, перемещение областей низкого и высокого давления, структур фронтов, возникновение и характеристики особых явлений погоды, влияющих на условия взлета, полета по маршруту и посадки</w:t>
            </w:r>
          </w:p>
        </w:tc>
      </w:tr>
      <w:tr w:rsidR="00F44D75" w:rsidRPr="00503304" w14:paraId="48132AF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E3B347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57EC5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инструктивных документов и нормативных правовых актов по метеорологическому обеспечению гражданской авиации Российской Федерации</w:t>
            </w:r>
          </w:p>
        </w:tc>
      </w:tr>
      <w:tr w:rsidR="00F44D75" w:rsidRPr="00503304" w14:paraId="0D48A98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263F94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5F262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Общие сведения о воздушных судах (вертолетах и самолетах), их летно-технических характеристиках, о влиянии загрузки и распределения массы на летно-технические характеристики воздушного судна</w:t>
            </w:r>
          </w:p>
        </w:tc>
      </w:tr>
      <w:tr w:rsidR="00F44D75" w:rsidRPr="00503304" w14:paraId="1387349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79D3CF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39D40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Общие правила технического обслуживания применяемых воздушных судов и заправки их горюче-смазочными материалами</w:t>
            </w:r>
          </w:p>
        </w:tc>
      </w:tr>
      <w:tr w:rsidR="00F44D75" w:rsidRPr="00503304" w14:paraId="6C87539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4F9FD0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56C731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к перевозке опасных грузов воздушным транспортом</w:t>
            </w:r>
          </w:p>
        </w:tc>
      </w:tr>
      <w:tr w:rsidR="00F44D75" w:rsidRPr="00503304" w14:paraId="7CD074F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E9F218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D5DEC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федеральных авиационных правил, регламентирующих использование воздушного пространства Российской Федерации</w:t>
            </w:r>
          </w:p>
        </w:tc>
      </w:tr>
      <w:tr w:rsidR="00F44D75" w:rsidRPr="00503304" w14:paraId="4E0FF46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42457E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4C7AC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федеральных авиационных правил, регламентирующих подготовку и выполнение полетов в гражданской авиации Российской Федерации</w:t>
            </w:r>
          </w:p>
        </w:tc>
      </w:tr>
      <w:tr w:rsidR="00F44D75" w:rsidRPr="00503304" w14:paraId="79E28CC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520A6E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B0CE2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Требования федеральных авиационных правил к членам экипажа воздушных судов, специалистам по техническому обслуживанию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воздушных судов и сотрудникам по обеспечению полетов гражданской авиации Российской Федерации</w:t>
            </w:r>
          </w:p>
        </w:tc>
      </w:tr>
      <w:tr w:rsidR="00F44D75" w:rsidRPr="00503304" w14:paraId="70E4750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33EC45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FF441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планирования, организации и проведения полетов беспилотных летательных аппаратов (беспилотных авиационных систем)</w:t>
            </w:r>
          </w:p>
        </w:tc>
      </w:tr>
      <w:tr w:rsidR="00F44D75" w:rsidRPr="00503304" w14:paraId="002BB52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769BD3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8CF1F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Особые случаи в полете, при выполнении лесоавиационных работ</w:t>
            </w:r>
          </w:p>
        </w:tc>
      </w:tr>
      <w:tr w:rsidR="00F44D75" w:rsidRPr="00503304" w14:paraId="1EC6FC6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7D0542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3A547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конструкции воздушных судов, их систем и оборудования, в том числе приборного и связного оборудования</w:t>
            </w:r>
          </w:p>
        </w:tc>
      </w:tr>
      <w:tr w:rsidR="00F44D75" w:rsidRPr="00503304" w14:paraId="067700D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2CCA9B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096DBB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летной эксплуатации воздушных судов</w:t>
            </w:r>
          </w:p>
        </w:tc>
      </w:tr>
      <w:tr w:rsidR="00F44D75" w:rsidRPr="00503304" w14:paraId="3659F72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E676B3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89825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летных и эксплуатационных ограничений для применяемых типов воздушных судов</w:t>
            </w:r>
          </w:p>
        </w:tc>
      </w:tr>
      <w:tr w:rsidR="00F44D75" w:rsidRPr="00503304" w14:paraId="564A936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46B922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D382B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Инструкции по взаимодействию членов летного экипажа воздушного судна</w:t>
            </w:r>
          </w:p>
        </w:tc>
      </w:tr>
      <w:tr w:rsidR="00F44D75" w:rsidRPr="00503304" w14:paraId="1E7BB0E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6069A7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661516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Аварийно-спасательные средства воздушных судов, их применение и порядок аварийно-спасательных действий</w:t>
            </w:r>
          </w:p>
        </w:tc>
      </w:tr>
      <w:tr w:rsidR="00F44D75" w:rsidRPr="00503304" w14:paraId="3DA197A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A3E96B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E299E1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авиационного законодательства Российской Федерации</w:t>
            </w:r>
          </w:p>
        </w:tc>
      </w:tr>
      <w:tr w:rsidR="00F44D75" w:rsidRPr="00503304" w14:paraId="47A65A1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B43418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358E7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федеральных авиационных правил, регламентирующих организацию и проведение (выполнение) полетов в воздушном пространстве Российской Федерации</w:t>
            </w:r>
          </w:p>
        </w:tc>
      </w:tr>
      <w:tr w:rsidR="00F44D75" w:rsidRPr="00503304" w14:paraId="4967291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3DB2AC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A04E8E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к посадочным площадкам, расположенным на участке земли или акватории</w:t>
            </w:r>
          </w:p>
        </w:tc>
      </w:tr>
      <w:tr w:rsidR="00F44D75" w:rsidRPr="00503304" w14:paraId="0F6F82A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59FAB3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78841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Определения и термины, единицы измерения и формулы, используемые для аэронавигации</w:t>
            </w:r>
          </w:p>
        </w:tc>
      </w:tr>
      <w:tr w:rsidR="00F44D75" w14:paraId="7E8AEB9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3F3170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C75EC1" w14:textId="77777777" w:rsidR="00F44D75" w:rsidRDefault="00000000">
            <w:proofErr w:type="spellStart"/>
            <w:r>
              <w:rPr>
                <w:sz w:val="24"/>
                <w:szCs w:val="24"/>
              </w:rPr>
              <w:t>Методы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счисления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пути</w:t>
            </w:r>
            <w:proofErr w:type="spellEnd"/>
          </w:p>
        </w:tc>
      </w:tr>
      <w:tr w:rsidR="00F44D75" w:rsidRPr="00503304" w14:paraId="30DBC63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27C61F6" w14:textId="77777777" w:rsidR="00F44D75" w:rsidRDefault="00F44D75"/>
        </w:tc>
        <w:tc>
          <w:tcPr>
            <w:tcW w:w="8000" w:type="dxa"/>
            <w:noWrap/>
          </w:tcPr>
          <w:p w14:paraId="68C6E21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Способы навигации воздушного судна с применением пилотажно-навигационного, электронного и приборного оборудования, в том числе радиотехнических средств и спутниковых систем навигации</w:t>
            </w:r>
          </w:p>
        </w:tc>
      </w:tr>
      <w:tr w:rsidR="00F44D75" w:rsidRPr="00503304" w14:paraId="0C1769D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A5051F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664979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Виды, особенности и применение картографического материала, в том числе аэронавигационных карт</w:t>
            </w:r>
          </w:p>
        </w:tc>
      </w:tr>
      <w:tr w:rsidR="00F44D75" w:rsidRPr="00503304" w14:paraId="6F2C23C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943768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C26FFB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Законодательство Российской Федерации, нормативные правовые акты и правила, устанавливающие требования к квалификации летчика-наблюдателя</w:t>
            </w:r>
          </w:p>
        </w:tc>
      </w:tr>
      <w:tr w:rsidR="00F44D75" w:rsidRPr="00503304" w14:paraId="4927C37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B66955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7CF09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Приказы, указания уполномоченного федерального органа исполнительной власти в области гражданской авиации, определяющие обязанности летчика-наблюдателя и регулирующие выполнение лесоавиационных работ</w:t>
            </w:r>
          </w:p>
        </w:tc>
      </w:tr>
      <w:tr w:rsidR="00F44D75" w:rsidRPr="00503304" w14:paraId="24865CA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581FBE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A9A0B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ведения радиосвязи при планировании, организации и выполнении полетов</w:t>
            </w:r>
          </w:p>
        </w:tc>
      </w:tr>
      <w:tr w:rsidR="00F44D75" w:rsidRPr="00503304" w14:paraId="53495C3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19C340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85ACF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к режиму рабочего времени и времени отдыха членов экипажей воздушных судов</w:t>
            </w:r>
          </w:p>
        </w:tc>
      </w:tr>
      <w:tr w:rsidR="00F44D75" w:rsidRPr="00503304" w14:paraId="3FE7D65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062A35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320E46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по производству полетов воздушного судна в части выполнения авиационных работ по охране и защите лесов, работ по тушению лесных (природных) пожаров, транспортных полетов, полетов, связанных с проведением аварийно-спасательных работ</w:t>
            </w:r>
          </w:p>
        </w:tc>
      </w:tr>
      <w:tr w:rsidR="00F44D75" w:rsidRPr="00503304" w14:paraId="2C4032B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C163F3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83EDA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охраны труда и безопасности при выполнении лесоавиационных работ, полетов, связанных с проведением аварийно-спасательных работ</w:t>
            </w:r>
          </w:p>
        </w:tc>
      </w:tr>
      <w:tr w:rsidR="00F44D75" w:rsidRPr="00503304" w14:paraId="06AA813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5E6B90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540E0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по летной эксплуатации воздушного судна в части выполнения авиационных работ по охране и защите лесов, работ по тушению лесных (природных) пожаров, транспортных полетов, полетов, связанных с проведением аварийно-спасательных работ</w:t>
            </w:r>
          </w:p>
        </w:tc>
      </w:tr>
      <w:tr w:rsidR="00F44D75" w14:paraId="69AA160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62B61F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59EB70" w14:textId="77777777" w:rsidR="00F44D75" w:rsidRDefault="00000000">
            <w:proofErr w:type="spellStart"/>
            <w:r>
              <w:rPr>
                <w:sz w:val="24"/>
                <w:szCs w:val="24"/>
              </w:rPr>
              <w:t>Требования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безопасности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выполнения</w:t>
            </w:r>
            <w:proofErr w:type="spellEnd"/>
            <w:r>
              <w:rPr>
                <w:sz w:val="24"/>
                <w:szCs w:val="24"/>
              </w:rPr>
              <w:t xml:space="preserve"> полетов</w:t>
            </w:r>
          </w:p>
        </w:tc>
      </w:tr>
      <w:tr w:rsidR="00F44D75" w14:paraId="55A392C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D1D0648" w14:textId="77777777" w:rsidR="00F44D75" w:rsidRDefault="00F44D75"/>
        </w:tc>
        <w:tc>
          <w:tcPr>
            <w:tcW w:w="8000" w:type="dxa"/>
            <w:noWrap/>
          </w:tcPr>
          <w:p w14:paraId="1D86C0EA" w14:textId="77777777" w:rsidR="00F44D75" w:rsidRDefault="00000000">
            <w:proofErr w:type="spellStart"/>
            <w:r>
              <w:rPr>
                <w:sz w:val="24"/>
                <w:szCs w:val="24"/>
              </w:rPr>
              <w:t>Процедуры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обеспечения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авиационной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F44D75" w:rsidRPr="00503304" w14:paraId="3A0388C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F436204" w14:textId="77777777" w:rsidR="00F44D75" w:rsidRDefault="00F44D75"/>
        </w:tc>
        <w:tc>
          <w:tcPr>
            <w:tcW w:w="8000" w:type="dxa"/>
            <w:noWrap/>
          </w:tcPr>
          <w:p w14:paraId="57141F5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выполнения полетов в особых условиях</w:t>
            </w:r>
          </w:p>
        </w:tc>
      </w:tr>
      <w:tr w:rsidR="00F44D75" w:rsidRPr="00503304" w14:paraId="5D5715D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4A20B6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9C96E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Способы предотвращения авиационных и чрезвычайных происшествий</w:t>
            </w:r>
          </w:p>
        </w:tc>
      </w:tr>
      <w:tr w:rsidR="00F44D75" w14:paraId="00F1342E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70EE53E3" w14:textId="77777777" w:rsidR="00F44D7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021529CC" w14:textId="77777777" w:rsidR="00F44D75" w:rsidRDefault="00F44D75"/>
        </w:tc>
      </w:tr>
    </w:tbl>
    <w:p w14:paraId="406B7D9D" w14:textId="77777777" w:rsidR="00F44D75" w:rsidRDefault="00F44D75"/>
    <w:p w14:paraId="76BEC3A5" w14:textId="77777777" w:rsidR="00F44D75" w:rsidRDefault="00000000">
      <w:pPr>
        <w:pStyle w:val="3"/>
      </w:pPr>
      <w:bookmarkStart w:id="6" w:name="_Toc6"/>
      <w:r>
        <w:t xml:space="preserve">3.1.2. </w:t>
      </w:r>
      <w:proofErr w:type="spellStart"/>
      <w:r>
        <w:t>Трудовая</w:t>
      </w:r>
      <w:proofErr w:type="spellEnd"/>
      <w:r>
        <w:t xml:space="preserve"> функция</w:t>
      </w:r>
      <w:bookmarkEnd w:id="6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F44D75" w14:paraId="2EA215B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0F649950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15A5C0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проведением поисково-спасательных и аварийно-спасательных работ подразделениями парашютной и десантно-пожарной службы (авиапожарной службы)</w:t>
            </w:r>
          </w:p>
        </w:tc>
        <w:tc>
          <w:tcPr>
            <w:tcW w:w="600" w:type="dxa"/>
            <w:noWrap/>
            <w:vAlign w:val="center"/>
          </w:tcPr>
          <w:p w14:paraId="2288EA02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9861F6C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A/02.5</w:t>
            </w:r>
          </w:p>
        </w:tc>
        <w:tc>
          <w:tcPr>
            <w:tcW w:w="1500" w:type="dxa"/>
            <w:noWrap/>
            <w:vAlign w:val="center"/>
          </w:tcPr>
          <w:p w14:paraId="29706421" w14:textId="77777777" w:rsidR="00F44D7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7BDFD0F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1B272110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1A041F0A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472C1CA8" w14:textId="77777777" w:rsidR="00F44D7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2543B91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47DD7AE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AC81C49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9F1E07C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F3D9EDC" w14:textId="77777777" w:rsidR="00F44D75" w:rsidRDefault="00000000">
            <w:r>
              <w:t xml:space="preserve"> </w:t>
            </w:r>
          </w:p>
        </w:tc>
      </w:tr>
      <w:tr w:rsidR="00F44D75" w14:paraId="26BFAA21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2B277031" w14:textId="77777777" w:rsidR="00F44D75" w:rsidRDefault="00F44D75"/>
        </w:tc>
        <w:tc>
          <w:tcPr>
            <w:tcW w:w="1303" w:type="dxa"/>
            <w:noWrap/>
          </w:tcPr>
          <w:p w14:paraId="2307CC10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7D2C477E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1EE897C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F44D75" w:rsidRPr="00503304" w14:paraId="751574FA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571D1730" w14:textId="77777777" w:rsidR="00F44D7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120F6EA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проведением работ по поиску потерявшегося в лесу человека, группы людей, попавших в критическую ситуацию, происшествие</w:t>
            </w:r>
          </w:p>
        </w:tc>
      </w:tr>
      <w:tr w:rsidR="00F44D75" w:rsidRPr="00503304" w14:paraId="0BCE78D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335996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49C9C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Проведение работ по спасению людей, попавших в авиационное происшествие</w:t>
            </w:r>
          </w:p>
        </w:tc>
      </w:tr>
      <w:tr w:rsidR="00F44D75" w:rsidRPr="00503304" w14:paraId="75BFF8F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AFF782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5B116A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доставки персонала и оборудования к местам проведения аварийно-спасательных и поисково-спасательных работ</w:t>
            </w:r>
          </w:p>
        </w:tc>
      </w:tr>
      <w:tr w:rsidR="00F44D75" w:rsidRPr="00503304" w14:paraId="4FB8409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0BFCB5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8E8A2B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Осуществление руководства оказанием и непосредственное оказание первой помощи до оказания медицинской помощи на месте происшествия</w:t>
            </w:r>
          </w:p>
        </w:tc>
      </w:tr>
      <w:tr w:rsidR="00F44D75" w14:paraId="0160294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A91E9F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C8B8A2" w14:textId="77777777" w:rsidR="00F44D75" w:rsidRDefault="00000000">
            <w:proofErr w:type="spellStart"/>
            <w:r>
              <w:rPr>
                <w:sz w:val="24"/>
                <w:szCs w:val="24"/>
              </w:rPr>
              <w:t>Руководство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проведением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эвакуации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пострадавших</w:t>
            </w:r>
            <w:proofErr w:type="spellEnd"/>
          </w:p>
        </w:tc>
      </w:tr>
      <w:tr w:rsidR="00F44D75" w:rsidRPr="00503304" w14:paraId="64ABD7C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11B1C3E" w14:textId="77777777" w:rsidR="00F44D75" w:rsidRDefault="00F44D75"/>
        </w:tc>
        <w:tc>
          <w:tcPr>
            <w:tcW w:w="8000" w:type="dxa"/>
            <w:noWrap/>
          </w:tcPr>
          <w:p w14:paraId="681765D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Ведение радиосвязи с нуждающимися в помощи лицами, экипажами воздушных судов, работниками поисковых групп</w:t>
            </w:r>
          </w:p>
        </w:tc>
      </w:tr>
      <w:tr w:rsidR="00F44D75" w:rsidRPr="00503304" w14:paraId="55BFB78C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2F82D1BA" w14:textId="77777777" w:rsidR="00F44D7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48B4A8E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Руководить проведением поиска потерявшегося в лесу человека, группы людей</w:t>
            </w:r>
          </w:p>
        </w:tc>
      </w:tr>
      <w:tr w:rsidR="00F44D75" w:rsidRPr="00503304" w14:paraId="5F202C9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6F160B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17DA5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Руководить проведением работ по обеспечению безопасности пребывания личного состава на месте происшествия</w:t>
            </w:r>
          </w:p>
        </w:tc>
      </w:tr>
      <w:tr w:rsidR="00F44D75" w:rsidRPr="00503304" w14:paraId="42A185A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05BC01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E65D9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Руководить проведением и проводить извлечение членов экипажа и пассажиров из воздушных судов, потерпевших бедствие</w:t>
            </w:r>
          </w:p>
        </w:tc>
      </w:tr>
      <w:tr w:rsidR="00F44D75" w:rsidRPr="00503304" w14:paraId="1A40508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990638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471D6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Выполнять обязанности по поиску и спасению людей в ЧС при воздействии стресса, неблагоприятных факторов</w:t>
            </w:r>
          </w:p>
        </w:tc>
      </w:tr>
      <w:tr w:rsidR="00F44D75" w:rsidRPr="00503304" w14:paraId="4F61CC8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05D85B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EE0567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Руководить проведением работ по подготовке площадки для посадки вертолета</w:t>
            </w:r>
          </w:p>
        </w:tc>
      </w:tr>
      <w:tr w:rsidR="00F44D75" w:rsidRPr="00503304" w14:paraId="0AC2F50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5F1155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CC757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Руководить оказанием первой помощи и непосредственно оказывать первую помощь до оказания медицинской помощи пострадавшим на месте происшествия</w:t>
            </w:r>
          </w:p>
        </w:tc>
      </w:tr>
      <w:tr w:rsidR="00F44D75" w:rsidRPr="00503304" w14:paraId="597A5C3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43EDA1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A42A32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Руководить проведением эвакуации пострадавших в условиях труднопроходимой, труднодоступной и лесной местности</w:t>
            </w:r>
          </w:p>
        </w:tc>
      </w:tr>
      <w:tr w:rsidR="00F44D75" w:rsidRPr="00503304" w14:paraId="48B8307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631BC7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19254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Вести радиосвязь при возникновении экстремальной ситуации, в том числе со специализированной диспетчерской службой лесного хозяйства, единой дежурно-диспетчерской службой</w:t>
            </w:r>
          </w:p>
        </w:tc>
      </w:tr>
      <w:tr w:rsidR="00F44D75" w:rsidRPr="00503304" w14:paraId="6B4DAAC6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5D293CFF" w14:textId="77777777" w:rsidR="00F44D7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1215D9B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по обеспечению безопасности пребывания личного состава на месте происшествия</w:t>
            </w:r>
          </w:p>
        </w:tc>
      </w:tr>
      <w:tr w:rsidR="00F44D75" w:rsidRPr="00503304" w14:paraId="76E343A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D9D6CB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B60427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Инструкции, нормативные правовые акты, регламентирующие проведение поиска и спасения пострадавших в труднодоступной местности и в лесу</w:t>
            </w:r>
          </w:p>
        </w:tc>
      </w:tr>
      <w:tr w:rsidR="00F44D75" w:rsidRPr="00503304" w14:paraId="0283CB2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7A6FE6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C7AEA8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охраны труда и безопасности при выполнении поисково-спасательных и аварийно-спасательных работ</w:t>
            </w:r>
          </w:p>
        </w:tc>
      </w:tr>
      <w:tr w:rsidR="00F44D75" w:rsidRPr="00503304" w14:paraId="0287980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514908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0F92ED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Ответственность летчика-наблюдателя, руководителя подразделениями авиапожарной службы при выполнении поисково-спасательных и аварийно-спасательных работ</w:t>
            </w:r>
          </w:p>
        </w:tc>
      </w:tr>
      <w:tr w:rsidR="00F44D75" w:rsidRPr="00503304" w14:paraId="1A4C4D6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6DFD97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A5DE4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использования беспилотных летательных аппаратов (беспилотных авиационных систем) при проведении поисково-спасательных и аварийно-спасательных работ</w:t>
            </w:r>
          </w:p>
        </w:tc>
      </w:tr>
      <w:tr w:rsidR="00F44D75" w:rsidRPr="00503304" w14:paraId="3EC7CA3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C42A14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3318BA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Способы и порядок вскрытия аварийных люков, фонарей кабин и фюзеляжей воздушных судов, порядок извлечения членов экипажа и пассажиров из воздушных судов, потерпевших бедствие</w:t>
            </w:r>
          </w:p>
        </w:tc>
      </w:tr>
      <w:tr w:rsidR="00F44D75" w:rsidRPr="00503304" w14:paraId="7B53C9E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1A517B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58C884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Действия пассажиров и экипажа по спасению в случае аварийной посадки воздушного судна, авиационного происшествия</w:t>
            </w:r>
          </w:p>
        </w:tc>
      </w:tr>
      <w:tr w:rsidR="00F44D75" w:rsidRPr="00503304" w14:paraId="24DEB7C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874934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43033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Психологические особенности (факторы), влияющие на действия человека при работе (пребывании) в ЧС под воздействием стресса, неблагоприятных факторов</w:t>
            </w:r>
          </w:p>
        </w:tc>
      </w:tr>
      <w:tr w:rsidR="00F44D75" w:rsidRPr="00503304" w14:paraId="6185638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F3C6D7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40157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гражданской авиации в части проведения поисково-спасательных и аварийно-спасательных работ</w:t>
            </w:r>
          </w:p>
        </w:tc>
      </w:tr>
      <w:tr w:rsidR="00F44D75" w:rsidRPr="00503304" w14:paraId="4EF6855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54738C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5B3B1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обеспечении пожарной безопасности и ликвидации ЧС в части проведения поисково-спасательных и аварийно-спасательных работ</w:t>
            </w:r>
          </w:p>
        </w:tc>
      </w:tr>
      <w:tr w:rsidR="00F44D75" w:rsidRPr="00503304" w14:paraId="021EB1C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2657BD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4C09B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лесных отношений в части проведения поисково-спасательных и аварийно-спасательных работ</w:t>
            </w:r>
          </w:p>
        </w:tc>
      </w:tr>
      <w:tr w:rsidR="00F44D75" w:rsidRPr="00503304" w14:paraId="43B6581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E975E3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006109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к организации посадочных площадок, приема и отправки вертолетов, загрузки и разгрузки вертолетов</w:t>
            </w:r>
          </w:p>
        </w:tc>
      </w:tr>
      <w:tr w:rsidR="00F44D75" w:rsidRPr="00503304" w14:paraId="0C94508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55DC31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1242A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Правила и порядок оказания первой помощи до оказания медицинской помощи на месте происшествия</w:t>
            </w:r>
          </w:p>
        </w:tc>
      </w:tr>
      <w:tr w:rsidR="00F44D75" w:rsidRPr="00503304" w14:paraId="136D7F8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0E1D33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27090B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Технические характеристики эвакуационных средств и оборудования, в том числе вертолетных подъемных устройств, порядок их применения и эксплуатации</w:t>
            </w:r>
          </w:p>
        </w:tc>
      </w:tr>
      <w:tr w:rsidR="00F44D75" w:rsidRPr="00503304" w14:paraId="6201323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AC106F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36590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Правила ведения радиосвязи при возникновении экстремальной ситуации, в том числе со специализированной диспетчерской службой лесного хозяйства, единой дежурно-диспетчерской службой, органами управления воздушным движением</w:t>
            </w:r>
          </w:p>
        </w:tc>
      </w:tr>
      <w:tr w:rsidR="00F44D75" w:rsidRPr="00503304" w14:paraId="706A36E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2F019F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20ABC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взаимодействия и поддержания связи между участниками проведения поисковых мероприятий</w:t>
            </w:r>
          </w:p>
        </w:tc>
      </w:tr>
      <w:tr w:rsidR="00F44D75" w14:paraId="00581232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35C9E8D5" w14:textId="77777777" w:rsidR="00F44D7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1DF5F8D7" w14:textId="77777777" w:rsidR="00F44D75" w:rsidRDefault="00F44D75"/>
        </w:tc>
      </w:tr>
    </w:tbl>
    <w:p w14:paraId="4DBEC395" w14:textId="77777777" w:rsidR="00F44D75" w:rsidRDefault="00F44D75"/>
    <w:p w14:paraId="2A62068B" w14:textId="77777777" w:rsidR="00F44D75" w:rsidRDefault="00000000">
      <w:pPr>
        <w:pStyle w:val="3"/>
      </w:pPr>
      <w:bookmarkStart w:id="7" w:name="_Toc7"/>
      <w:r>
        <w:t xml:space="preserve">3.1.3. </w:t>
      </w:r>
      <w:proofErr w:type="spellStart"/>
      <w:r>
        <w:t>Трудовая</w:t>
      </w:r>
      <w:proofErr w:type="spellEnd"/>
      <w:r>
        <w:t xml:space="preserve"> функция</w:t>
      </w:r>
      <w:bookmarkEnd w:id="7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F44D75" w14:paraId="3F5C6ACA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0DA1DB70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56C227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выполнением работ по тушению лесных (природных) пожаров лесопожарными формированиями</w:t>
            </w:r>
          </w:p>
        </w:tc>
        <w:tc>
          <w:tcPr>
            <w:tcW w:w="600" w:type="dxa"/>
            <w:noWrap/>
            <w:vAlign w:val="center"/>
          </w:tcPr>
          <w:p w14:paraId="707313B5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9C7F6DA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A/03.5</w:t>
            </w:r>
          </w:p>
        </w:tc>
        <w:tc>
          <w:tcPr>
            <w:tcW w:w="1500" w:type="dxa"/>
            <w:noWrap/>
            <w:vAlign w:val="center"/>
          </w:tcPr>
          <w:p w14:paraId="5755B27B" w14:textId="77777777" w:rsidR="00F44D7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DACF5BF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5779AF62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45023728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724A20EF" w14:textId="77777777" w:rsidR="00F44D7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0DE64F7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ED42031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AE39DB6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9264BE0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D39947D" w14:textId="77777777" w:rsidR="00F44D75" w:rsidRDefault="00000000">
            <w:r>
              <w:t xml:space="preserve"> </w:t>
            </w:r>
          </w:p>
        </w:tc>
      </w:tr>
      <w:tr w:rsidR="00F44D75" w14:paraId="69492E8E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010AD8C5" w14:textId="77777777" w:rsidR="00F44D75" w:rsidRDefault="00F44D75"/>
        </w:tc>
        <w:tc>
          <w:tcPr>
            <w:tcW w:w="1303" w:type="dxa"/>
            <w:noWrap/>
          </w:tcPr>
          <w:p w14:paraId="182AABE0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38106D98" w14:textId="77777777" w:rsidR="00F44D75" w:rsidRDefault="00000000">
            <w:pPr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14:paraId="378BE6F0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F44D75" w:rsidRPr="00503304" w14:paraId="01C172B5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0D274781" w14:textId="77777777" w:rsidR="00F44D7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36EEC9D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подразделениями авиапожарной службы, лесопожарными подразделениями, других сил пожаротушения при проведении работ по тушению лесных (природных) пожаров, в том числе непосредственно с борта воздушного судна в полете</w:t>
            </w:r>
          </w:p>
        </w:tc>
      </w:tr>
      <w:tr w:rsidR="00F44D75" w:rsidRPr="00503304" w14:paraId="04EC18D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55A2F1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CC8A8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мероприятий по тушению лесных (природных) пожаров</w:t>
            </w:r>
          </w:p>
        </w:tc>
      </w:tr>
      <w:tr w:rsidR="00F44D75" w14:paraId="60FCC1A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082C7B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35048F" w14:textId="77777777" w:rsidR="00F44D75" w:rsidRDefault="00000000">
            <w:r w:rsidRPr="00503304">
              <w:rPr>
                <w:sz w:val="24"/>
                <w:szCs w:val="24"/>
                <w:lang w:val="ru-RU"/>
              </w:rPr>
              <w:t xml:space="preserve">Организация выполнения работ и выполнение работ по обследованию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разведке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лесного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природного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пожара</w:t>
            </w:r>
            <w:proofErr w:type="spellEnd"/>
          </w:p>
        </w:tc>
      </w:tr>
      <w:tr w:rsidR="00F44D75" w:rsidRPr="00503304" w14:paraId="6E91265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B9D3BF7" w14:textId="77777777" w:rsidR="00F44D75" w:rsidRDefault="00F44D75"/>
        </w:tc>
        <w:tc>
          <w:tcPr>
            <w:tcW w:w="8000" w:type="dxa"/>
            <w:noWrap/>
          </w:tcPr>
          <w:p w14:paraId="3A1263F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и выполнение работ по доставке сил и средств пожаротушения, специальной техники и оборудования к местам тушения лесных (природных) пожаров наземным и авиационным транспортом, в том числе грузов на внешней подвеске вертолета и (или) посредством десантирования сил и средств с воздушных судов</w:t>
            </w:r>
          </w:p>
        </w:tc>
      </w:tr>
      <w:tr w:rsidR="00F44D75" w:rsidRPr="00503304" w14:paraId="055CEAE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179836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B289C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и проведение работ по тушению лесных (природных) пожаров с применением воздушных судов с водосливными устройствами</w:t>
            </w:r>
          </w:p>
        </w:tc>
      </w:tr>
      <w:tr w:rsidR="00F44D75" w:rsidRPr="00503304" w14:paraId="6FCD1AC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8AC04D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43A2E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выполнения подразделениями авиапожарной службы, лесопожарными формированиями работ по тушению горения водой и огнетушащими растворами, с применением лесопожарных инструментов и оборудования, специальной техники, отжигов</w:t>
            </w:r>
          </w:p>
        </w:tc>
      </w:tr>
      <w:tr w:rsidR="00F44D75" w:rsidRPr="00503304" w14:paraId="73276F8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A88701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F405C7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выполнения работ подразделениями авиапожарной службы, лесопожарными формированиями по созданию опорных и минерализованных полос с применением тракторной, бульдозерной техники и почвообрабатывающих орудий, а также с применением взрывчатых материалов и отжига</w:t>
            </w:r>
          </w:p>
        </w:tc>
      </w:tr>
      <w:tr w:rsidR="00F44D75" w:rsidRPr="00503304" w14:paraId="159B92B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AEF9B3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23485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выполнения работ подразделениями авиапожарной службы, лесопожарными формированиями по созданию рукавных линий и магистралей, в том числе с эстафетной подачей воды</w:t>
            </w:r>
          </w:p>
        </w:tc>
      </w:tr>
      <w:tr w:rsidR="00F44D75" w:rsidRPr="00503304" w14:paraId="6B2D02D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C575CA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E8A500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выполнения работ подразделениями авиапожарной службы, лесопожарными формированиями по расчистке захламленных участков в лесу, созданию противопожарных барьеров в лесу, технологических коридоров, временных посадочных площадок для вертолетов</w:t>
            </w:r>
          </w:p>
        </w:tc>
      </w:tr>
      <w:tr w:rsidR="00F44D75" w:rsidRPr="00503304" w14:paraId="5CCC9D2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8D209C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CCF03A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выполнения работ по созданию полевых пунктов забора воды мотопомпами, автоцистернами, воздушными судами, по созданию полевого пожарного лагеря, по поиску путей проезда лесопожарной техники, источников водоснабжения</w:t>
            </w:r>
          </w:p>
        </w:tc>
      </w:tr>
      <w:tr w:rsidR="00F44D75" w:rsidRPr="00503304" w14:paraId="7052253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0B68A1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DD27F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Проведение инструктажа по обеспечению безопасности привлеченных лиц, находящихся на борту воздушного судна для оказания помощи в тушении лесных (природных) пожаров</w:t>
            </w:r>
          </w:p>
        </w:tc>
      </w:tr>
      <w:tr w:rsidR="00F44D75" w:rsidRPr="00503304" w14:paraId="3865EF4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A6B631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4C5193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Проведение инструктажа подчиненных и лиц, которых планируется привлечь на тушение лесных пожаров: о методах и способах тушения, правилах охраны труда на работах в лесу, на лесном (природном) пожаре, при передвижениях в лесу, перевозке наземным, водным и авиационным транспортом</w:t>
            </w:r>
          </w:p>
        </w:tc>
      </w:tr>
      <w:tr w:rsidR="00F44D75" w:rsidRPr="00503304" w14:paraId="32D229E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998965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DCD2A0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выполнения работ, выполнение работ по обеспечению мероприятий по тушению лесных (природных) пожаров</w:t>
            </w:r>
          </w:p>
        </w:tc>
      </w:tr>
      <w:tr w:rsidR="00F44D75" w:rsidRPr="00503304" w14:paraId="2690D99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39D86B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44E1A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и ведение связи при тушении лесных (природных) пожаров</w:t>
            </w:r>
          </w:p>
        </w:tc>
      </w:tr>
      <w:tr w:rsidR="00F44D75" w:rsidRPr="00503304" w14:paraId="13B19CE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DF7881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2C89D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Организация координации между подразделениями авиапожарной службы, лесопожарными формированиями, аварийно-спасательными подразделениями, экипажами воздушных судов, подразделениями пожарной охраны при проведении работ по тушению лесных (природных)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пожаров, в том числе непосредственно с борта воздушного судна в полете</w:t>
            </w:r>
          </w:p>
        </w:tc>
      </w:tr>
      <w:tr w:rsidR="00F44D75" w:rsidRPr="00503304" w14:paraId="6B98360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FDD3DE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59CCE0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и проведение маневрирования силами и средствами пожаротушения, подразделениями авиапожарной службы, лесопожарными формированиями в пределах района (оперативной зоны) ответственности авиационного отделения, авиационной точки при проведении работ по тушению лесных (природных) пожаров</w:t>
            </w:r>
          </w:p>
        </w:tc>
      </w:tr>
      <w:tr w:rsidR="00F44D75" w:rsidRPr="00503304" w14:paraId="06A09DD4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495DD528" w14:textId="77777777" w:rsidR="00F44D7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2FC729F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Осуществлять оперативное руководство подразделениями авиапожарной службы, лесопожарными формированиями при проведении работ по тушению лесных (природных) пожаров, в том числе непосредственно с борта воздушного судна</w:t>
            </w:r>
          </w:p>
        </w:tc>
      </w:tr>
      <w:tr w:rsidR="00F44D75" w:rsidRPr="00503304" w14:paraId="3802103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AD385F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FC808A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Прогнозировать поведение и развитие лесного (природного) пожара</w:t>
            </w:r>
          </w:p>
        </w:tc>
      </w:tr>
      <w:tr w:rsidR="00F44D75" w:rsidRPr="00503304" w14:paraId="2E2576E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235FF4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C90129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Руководить действиями подразделений авиапожарной службы, лесопожарных формирований при тушении лесных (природных) пожаров, их пребывании и передвижении в лесу, при доставке сил и средств к месту пожара (и обратно)</w:t>
            </w:r>
          </w:p>
        </w:tc>
      </w:tr>
      <w:tr w:rsidR="00F44D75" w:rsidRPr="00503304" w14:paraId="474BA38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E50670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8D0D8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Разрабатывать и ставить стратегические, оперативные и тактические задачи по тушению лесного (природного) пожара подчиненным специалистам и руководителям подразделений авиапожарной службы, лесопожарных формирований</w:t>
            </w:r>
          </w:p>
        </w:tc>
      </w:tr>
      <w:tr w:rsidR="00F44D75" w:rsidRPr="00503304" w14:paraId="37C4499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BCCEBC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F7CF4B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Принимать решения о спасении жизни людей и имущества при тушении лесных (природных) пожаров</w:t>
            </w:r>
          </w:p>
        </w:tc>
      </w:tr>
      <w:tr w:rsidR="00F44D75" w:rsidRPr="00503304" w14:paraId="1B3FDC4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04852D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19FD1C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Составлять план мероприятий по тушению лесного (природного) пожара на основании данных обследования (разведки)</w:t>
            </w:r>
          </w:p>
        </w:tc>
      </w:tr>
      <w:tr w:rsidR="00F44D75" w:rsidRPr="00503304" w14:paraId="0B4253F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BF2199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CD47A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Выбирать оптимальные методы и способы тушения на различных стадиях тушения лесного (природного) пожара, тактические приемы с учетом лесорастительных, погодных, орографических условий</w:t>
            </w:r>
          </w:p>
        </w:tc>
      </w:tr>
      <w:tr w:rsidR="00F44D75" w:rsidRPr="00503304" w14:paraId="0C70385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A9D02F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870FA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Производить расчет сил и средств пожаротушения, необходимых для тушения лесных (природных) пожаров</w:t>
            </w:r>
          </w:p>
        </w:tc>
      </w:tr>
      <w:tr w:rsidR="00F44D75" w:rsidRPr="00503304" w14:paraId="148CB38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82D02D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1D2F1A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Организовывать систему сбора информации при тушении лесных (природных) пожаров</w:t>
            </w:r>
          </w:p>
        </w:tc>
      </w:tr>
      <w:tr w:rsidR="00F44D75" w:rsidRPr="00503304" w14:paraId="1E34D05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4D066E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07F45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Идентифицировать при проведении разведки лесного (природного) пожара, на основании докладов подчиненных лиц, визуальных осмотров с борта воздушного судна в полете, основные характеристики и факторы, определяющие поведение и распространение пожара, необходимые для составления прогноза развития пожара, плана мероприятий по его тушению</w:t>
            </w:r>
          </w:p>
        </w:tc>
      </w:tr>
      <w:tr w:rsidR="00F44D75" w:rsidRPr="00503304" w14:paraId="2BB8AB4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B28AE3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B1027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Визуально определять с борта воздушного судна в полете основные характеристики действующего лесного (природного) пожара, в том числе его вид и силу, размеры и площадь (с погрешностью не более 30), его тактические элементы и скорости продвижения на отдельных участках, характер влияния текущих погодных, лесорастительных условий и рельефа местности</w:t>
            </w:r>
          </w:p>
        </w:tc>
      </w:tr>
      <w:tr w:rsidR="00F44D75" w:rsidRPr="00503304" w14:paraId="18384C3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690B6E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C4FD5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Визуально идентифицировать с борта воздушного судна в полете опасные для работы лесопожарных формирований факторы в районе действующего лесного (природного) пожара, выявлять безопасные зоны и пути отхода для наземных сил и средств тушения</w:t>
            </w:r>
          </w:p>
        </w:tc>
      </w:tr>
      <w:tr w:rsidR="00F44D75" w:rsidRPr="00503304" w14:paraId="3835738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2D0069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997BF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Визуально определять с борта воздушного судна в полете наличие возможных источников водоснабжения, пути подъезда сил и средств пожаротушения к месту пожара</w:t>
            </w:r>
          </w:p>
        </w:tc>
      </w:tr>
      <w:tr w:rsidR="00F44D75" w:rsidRPr="00503304" w14:paraId="2BD066C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59E79E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BB78E0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Организовывать и выполнять работы по доставке сил и средств пожаротушения, специальной техники, огнетушащих растворов, взрывчатых материалов к местам тушения лесных (природных) пожаров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наземным и авиационным транспортом, в том числе на внешней подвеске вертолета и (или) десантированием грузов с самолета, а также руководить этими работами</w:t>
            </w:r>
          </w:p>
        </w:tc>
      </w:tr>
      <w:tr w:rsidR="00F44D75" w:rsidRPr="00503304" w14:paraId="7957FF3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504B28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0416F4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Организовывать и выполнять работы по загрузке и разгрузке воздушных судов, наземного транспорта, а также руководить выполнением этих работ</w:t>
            </w:r>
          </w:p>
        </w:tc>
      </w:tr>
      <w:tr w:rsidR="00F44D75" w:rsidRPr="00503304" w14:paraId="1B1CF18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FE5DE4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8E389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Организовывать, руководить выполнением работ, проводить работы по непосредственному тушению лесного (природного) пожара воздушными судами с водосливными устройствами</w:t>
            </w:r>
          </w:p>
        </w:tc>
      </w:tr>
      <w:tr w:rsidR="00F44D75" w:rsidRPr="00503304" w14:paraId="50D6CB8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06AED1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172AE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 борта воздушного судна в полете при помощи средств связи осуществлять наведение других воздушных судов с водосливными устройствами на кромку лесного (природного) пожара или отдельные его участки, объекты</w:t>
            </w:r>
          </w:p>
        </w:tc>
      </w:tr>
      <w:tr w:rsidR="00F44D75" w:rsidRPr="00503304" w14:paraId="29A0314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B4B809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910CA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Контролировать выполнение работ подразделениями авиапожарной службы, лесопожарными формированиями по созданию опорных линий и минерализованных полос ручными инструментами, с применением тракторной, бульдозерной техники и почвообрабатывающих орудий, отжигов, а также с применением взрывчатых материалов</w:t>
            </w:r>
          </w:p>
        </w:tc>
      </w:tr>
      <w:tr w:rsidR="00F44D75" w:rsidRPr="00503304" w14:paraId="7825545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190128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24217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Организовывать работы по подготовке средств предупреждения и тушения лесных (природных) пожаров, расходных материалов, грузов специального назначения для транспортировки наземным, водным и авиационным транспортом и руководить их выполнением</w:t>
            </w:r>
          </w:p>
        </w:tc>
      </w:tr>
      <w:tr w:rsidR="00F44D75" w:rsidRPr="00503304" w14:paraId="0EEA3D8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B22293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95339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Организовывать работы подразделений авиапожарной службы, лесопожарных формирований по расчистке захламленных участков в лесу от пожароопасных горючих материалов растительного происхождения, созданию противопожарных барьеров в лесу, временных посадочных площадок для вертолетов и руководить их выполнением</w:t>
            </w:r>
          </w:p>
        </w:tc>
      </w:tr>
      <w:tr w:rsidR="00F44D75" w:rsidRPr="00503304" w14:paraId="11CCAE8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B46DA6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34848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Выявлять с борта воздушного судна в полете оптимальные места для временных посадочных площадок для вертолетов, прокладки опорных линий и рубежей, места для создания противопожарных барьеров с учетом выбранной технологии проведения работ, места организации забора воды из водных источников, подъезда транспорта, места для расположения людей, полевого лагеря и стоянок техники</w:t>
            </w:r>
          </w:p>
        </w:tc>
      </w:tr>
      <w:tr w:rsidR="00F44D75" w:rsidRPr="00503304" w14:paraId="2D298D5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44FF3D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49680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Организовывать и проводить инструктажи с группами и отдельными работниками о методах и способах тушения, средствах индивидуальной защиты, требованиях охраны труда при работе в лесу, на пожаре, перевозке транспортом, об особенностях взаимодействия, действиях в случаях возникновения критических ситуаций</w:t>
            </w:r>
          </w:p>
        </w:tc>
      </w:tr>
      <w:tr w:rsidR="00F44D75" w:rsidRPr="00503304" w14:paraId="2A1F8EF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E21366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B30CC6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Составлять схему лесного (природного) пожара в полете, схему тушения крупного лесного пожара</w:t>
            </w:r>
          </w:p>
        </w:tc>
      </w:tr>
      <w:tr w:rsidR="00F44D75" w:rsidRPr="00503304" w14:paraId="249F7B7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7BBC4D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7B274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Пользоваться ведомственными геоинформационными программами и системами дистанционного мониторинга пожарной опасности и лесных пожаров, предназначенных для поддержки принятия решений лицами руководящего состава лесопожарных формирований</w:t>
            </w:r>
          </w:p>
        </w:tc>
      </w:tr>
      <w:tr w:rsidR="00F44D75" w:rsidRPr="00503304" w14:paraId="5764B15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550F49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C4866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Вести производственную документацию, связанную с проведением работ по тушению лесных (природных) пожаров, в соответствии с ведомственными инструкциями, нормативными правовыми актами</w:t>
            </w:r>
          </w:p>
        </w:tc>
      </w:tr>
      <w:tr w:rsidR="00F44D75" w:rsidRPr="00503304" w14:paraId="4A9752B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CF4894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447DB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Вести полетную документацию и иные документы, предусмотренные законодательством Российской Федерации в области лесного хозяйства, пожарной и авиационной безопасности</w:t>
            </w:r>
          </w:p>
        </w:tc>
      </w:tr>
      <w:tr w:rsidR="00F44D75" w:rsidRPr="00503304" w14:paraId="383E7D9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A4CCE4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937D6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Определять границы территории, на которой осуществляются действия по тушению лесного (природного) пожара</w:t>
            </w:r>
          </w:p>
        </w:tc>
      </w:tr>
      <w:tr w:rsidR="00F44D75" w:rsidRPr="00503304" w14:paraId="6080085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0649A9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8A738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Выполнять обязанности по организации и проведению работ по тушению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лесных (природных) пожаров при воздействии стресса, неблагоприятных факторов</w:t>
            </w:r>
          </w:p>
        </w:tc>
      </w:tr>
      <w:tr w:rsidR="00F44D75" w:rsidRPr="00503304" w14:paraId="5116641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ACCF82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459B8E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Организовывать систему связи при тушении лесных (природных) пожаров</w:t>
            </w:r>
          </w:p>
        </w:tc>
      </w:tr>
      <w:tr w:rsidR="00F44D75" w:rsidRPr="00503304" w14:paraId="72520CB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30B4DE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B7840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Вести связь с работниками, участвующими в тушении, руководителями подразделений авиапожарной службы, лесопожарными формированиями, экипажами воздушных судов, со специализированной диспетчерской службой лесного хозяйства, руководством лесничества (лесопарка)</w:t>
            </w:r>
          </w:p>
        </w:tc>
      </w:tr>
      <w:tr w:rsidR="00F44D75" w:rsidRPr="00503304" w14:paraId="7DCA8C2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0BDA29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134F0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Осуществлять ориентирование в лесу по картам и приборам спутниковой навигации, сопоставлять картографический материал со схемой тушения лесного пожара, применять картографический материал при постановке задач подчиненным работникам и руководителям подразделений авиапожарной службы, лесопожарных формирований</w:t>
            </w:r>
          </w:p>
        </w:tc>
      </w:tr>
      <w:tr w:rsidR="00F44D75" w:rsidRPr="00503304" w14:paraId="14B301D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E7006F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C723B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Осуществлять координацию между подразделениями авиапожарной службы, лесопожарными и аварийно-спасательными формированиями, экипажами воздушных судов, подразделениями пожарной охраны при проведении работ по тушению лесных пожаров, в том числе непосредственно с борта воздушного судна в полете</w:t>
            </w:r>
          </w:p>
        </w:tc>
      </w:tr>
      <w:tr w:rsidR="00F44D75" w:rsidRPr="00503304" w14:paraId="39A28F3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25AA2C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24321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Организовывать и проводить маневрирование силами и средствами тушения, подразделениями авиапожарной службы, лесопожарными формированиями в пределах района (оперативной зоны) ответственности авиационного отделения, а также осуществлять руководство маневрированием</w:t>
            </w:r>
          </w:p>
        </w:tc>
      </w:tr>
      <w:tr w:rsidR="00F44D75" w:rsidRPr="00503304" w14:paraId="73773E4C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2C5D42A5" w14:textId="77777777" w:rsidR="00F44D7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10D26B9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Права, обязанности, полномочия руководителя тушения лесных (природных) пожаров, летчика-наблюдателя, лиц руководящего состава подразделений авиапожарной и летно-производственной служб</w:t>
            </w:r>
          </w:p>
        </w:tc>
      </w:tr>
      <w:tr w:rsidR="00F44D75" w:rsidRPr="00503304" w14:paraId="21C8C69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09DE8C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4F7642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Права и обязанности работников и руководителей лесопожарного подразделения (формирования), привлеченных к тушению лиц, руководства лесничества (лесопарка), лиц руководящего состава лесопожарной организации</w:t>
            </w:r>
          </w:p>
        </w:tc>
      </w:tr>
      <w:tr w:rsidR="00F44D75" w:rsidRPr="00503304" w14:paraId="73AB593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E7753B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2D36A8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Права, полномочия, ответственность граждан и должностных лиц, находящихся в пределах границ территории, на которой осуществляются действия по тушению лесных (природных) пожаров</w:t>
            </w:r>
          </w:p>
        </w:tc>
      </w:tr>
      <w:tr w:rsidR="00F44D75" w:rsidRPr="00503304" w14:paraId="3DED6BF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F8B9E4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44D6B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Система организации руководства тушением лесных (природных) пожаров на территории лесничеств (лесопарков), находящихся в районе ответственности (оперативной зоне) авиационного отделения</w:t>
            </w:r>
          </w:p>
        </w:tc>
      </w:tr>
      <w:tr w:rsidR="00F44D75" w:rsidRPr="00503304" w14:paraId="124D48C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854B68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EB4F4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Ответственность летчика-наблюдателя, руководителей тушения крупных лесных (природных) пожаров, руководителей подразделений авиапожарной службы, лесопожарных формирований при проведении работ по тушению лесных (природных) пожаров</w:t>
            </w:r>
          </w:p>
        </w:tc>
      </w:tr>
      <w:tr w:rsidR="00F44D75" w:rsidRPr="00503304" w14:paraId="5330A00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9ED1EE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C686D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Виды противопожарных режимов, порядок их установления</w:t>
            </w:r>
          </w:p>
        </w:tc>
      </w:tr>
      <w:tr w:rsidR="00F44D75" w:rsidRPr="00503304" w14:paraId="592419C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B7915C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F451AD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Характеристики лесных (природных) пожаров, факторы, определяющие их поведение и распространение, необходимые для прогнозирования их развития и составления плана мероприятий по их тушению</w:t>
            </w:r>
          </w:p>
        </w:tc>
      </w:tr>
      <w:tr w:rsidR="00F44D75" w:rsidRPr="00503304" w14:paraId="2F9C74D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8FEA9E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CA153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Понятия об основных лесотаксационных характеристиках лесных насаждений, видах и классификациях пожарной опасности в лесах, типах лесорастительных условий, зависимости распространения пожаров от формы и структуры насаждений, санитарного состояния, типов лесов и напочвенного покрова</w:t>
            </w:r>
          </w:p>
        </w:tc>
      </w:tr>
      <w:tr w:rsidR="00F44D75" w14:paraId="3256BFC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03BF74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8988ED" w14:textId="77777777" w:rsidR="00F44D75" w:rsidRDefault="00000000">
            <w:r>
              <w:rPr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sz w:val="24"/>
                <w:szCs w:val="24"/>
              </w:rPr>
              <w:t>тушения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лесных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пожаров</w:t>
            </w:r>
            <w:proofErr w:type="spellEnd"/>
          </w:p>
        </w:tc>
      </w:tr>
      <w:tr w:rsidR="00F44D75" w:rsidRPr="00503304" w14:paraId="72E0E8A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508A477" w14:textId="77777777" w:rsidR="00F44D75" w:rsidRDefault="00F44D75"/>
        </w:tc>
        <w:tc>
          <w:tcPr>
            <w:tcW w:w="8000" w:type="dxa"/>
            <w:noWrap/>
          </w:tcPr>
          <w:p w14:paraId="779A3B4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Тактические приемы тушения лесного (природного) пожара с учетом лесорастительных, метеорологических, орографических условий, текущей стратегии тушения пожаров в лесничестве (лесопарке), в районе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ответственности (оперативной зоне) авиаотделения</w:t>
            </w:r>
          </w:p>
        </w:tc>
      </w:tr>
      <w:tr w:rsidR="00F44D75" w:rsidRPr="00503304" w14:paraId="1CB983A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94A7B8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71C5A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тактики применения ручных и механизированных средств тушения, выбора способов тушения с учетом лесорастительных, метеорологических, орографических условий</w:t>
            </w:r>
          </w:p>
        </w:tc>
      </w:tr>
      <w:tr w:rsidR="00F44D75" w:rsidRPr="00503304" w14:paraId="24E62CD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3FD20D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E1E39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тактики и стратегии тушения лесных (природных) на особо охраняемых природных территориях</w:t>
            </w:r>
          </w:p>
        </w:tc>
      </w:tr>
      <w:tr w:rsidR="00F44D75" w:rsidRPr="00503304" w14:paraId="174322C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D532B7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B75BA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Тактические возможности типовых лесопожарных групп и команд, отрядов, специальной техники</w:t>
            </w:r>
          </w:p>
        </w:tc>
      </w:tr>
      <w:tr w:rsidR="00F44D75" w:rsidRPr="00503304" w14:paraId="2B5C8F2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59B013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8A86A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Методы расчета сил и средств пожаротушения, необходимых для тушения лесных (природных) пожаров</w:t>
            </w:r>
          </w:p>
        </w:tc>
      </w:tr>
      <w:tr w:rsidR="00F44D75" w:rsidRPr="00503304" w14:paraId="292665F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8EDC1B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2E23F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Характеристики специального снаряжения, спецодежды и средств индивидуальной защиты, порядок и правила их применения, эксплуатации</w:t>
            </w:r>
          </w:p>
        </w:tc>
      </w:tr>
      <w:tr w:rsidR="00F44D75" w:rsidRPr="00503304" w14:paraId="7F31BE3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122873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AA956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Понятия гигиены труда и производственной санитарии, профилактики производственного травматизма</w:t>
            </w:r>
          </w:p>
        </w:tc>
      </w:tr>
      <w:tr w:rsidR="00F44D75" w:rsidRPr="00503304" w14:paraId="4D294D1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25B609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694FFE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использования беспилотных летательных аппаратов (беспилотных авиационных систем) при выполнении работ при тушении лесных (природных) пожаров</w:t>
            </w:r>
          </w:p>
        </w:tc>
      </w:tr>
      <w:tr w:rsidR="00F44D75" w:rsidRPr="00503304" w14:paraId="6212289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47ED94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631B1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доставки грузов на внешней подвеске вертолета в районе лесного (природного) пожара</w:t>
            </w:r>
          </w:p>
        </w:tc>
      </w:tr>
      <w:tr w:rsidR="00F44D75" w:rsidRPr="00503304" w14:paraId="38C3631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DAB819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797772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доставки авиационным и наземным транспортом взрывчатых материалов для тушения лесных (природных) пожаров</w:t>
            </w:r>
          </w:p>
        </w:tc>
      </w:tr>
      <w:tr w:rsidR="00F44D75" w:rsidRPr="00503304" w14:paraId="79992C3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ABD6B9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D5012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охраны труда при перевозке воздушными судами, погрузке грузов, посадке людей в воздушные суда, при выгрузке грузов и высадке людей с воздушных судов</w:t>
            </w:r>
          </w:p>
        </w:tc>
      </w:tr>
      <w:tr w:rsidR="00F44D75" w:rsidRPr="00503304" w14:paraId="0939A0B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44178D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C6BC7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Ответственность лиц летного состава и авиационного персонала за безопасное проведение работ, связанных с применением авиации и авиационных средств при тушении лесных (природных) пожаров</w:t>
            </w:r>
          </w:p>
        </w:tc>
      </w:tr>
      <w:tr w:rsidR="00F44D75" w:rsidRPr="00503304" w14:paraId="4C5EE34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2D8354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B80844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тактики тушения пожаров с воздуха вертолетами с водосливными устройствами и самолетами-танкерами</w:t>
            </w:r>
          </w:p>
        </w:tc>
      </w:tr>
      <w:tr w:rsidR="00F44D75" w:rsidRPr="00503304" w14:paraId="6964BEF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F41B23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65FEF1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наведения воздушных судов на объекты в лесу и в районе лесного (пожара) пожара, на кромку пожара</w:t>
            </w:r>
          </w:p>
        </w:tc>
      </w:tr>
      <w:tr w:rsidR="00F44D75" w:rsidRPr="00503304" w14:paraId="2342D7E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8FDFF1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330D40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одновременной работы в районе лесного (природного) пожара нескольких воздушных судов</w:t>
            </w:r>
          </w:p>
        </w:tc>
      </w:tr>
      <w:tr w:rsidR="00F44D75" w:rsidRPr="00503304" w14:paraId="65BCFD6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660833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F96C2D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Основные характеристики вертолетов и самолетов, водосливных устройств вертолетов и выливных приборов самолетов-танкеров, порядок и правила их применения</w:t>
            </w:r>
          </w:p>
        </w:tc>
      </w:tr>
      <w:tr w:rsidR="00F44D75" w:rsidRPr="00503304" w14:paraId="17B025A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E534A9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605BD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охраны труда при работе с пожарными машинами, тракторной и землеройной техникой, почвообрабатывающими орудиями, авиационной техникой и средствами</w:t>
            </w:r>
          </w:p>
        </w:tc>
      </w:tr>
      <w:tr w:rsidR="00F44D75" w:rsidRPr="00503304" w14:paraId="122580E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BA1CD9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58E3B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Основные характеристики ручных, механизированных средств тушения, связи, специального оборудования, пожарных машин, тракторной, землеройной техники, почвообрабатывающих орудий, огнетушащих растворов, порядок и правила их применения, эксплуатации</w:t>
            </w:r>
          </w:p>
        </w:tc>
      </w:tr>
      <w:tr w:rsidR="00F44D75" w:rsidRPr="00503304" w14:paraId="676CAF6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3CE32E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8452E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охраны труда при работе с ручными инструментами, с мотопомпами, бензопилами, воздуходувками, с огнетушащими химическими веществами (растворами), водоплавающим оборудованием, зажигательными аппаратами и специальным оборудованием, при работе со взрывчатыми материалами</w:t>
            </w:r>
          </w:p>
        </w:tc>
      </w:tr>
      <w:tr w:rsidR="00F44D75" w:rsidRPr="00503304" w14:paraId="5865386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F929DB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6B993B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Основные требования охраны труда при осуществлении валочных работ (валки деревьев), расчистке захламленных участков в лесу от пожароопасных горючих материалов растительного происхождения,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строительстве временных посадочных площадок для вертолетов</w:t>
            </w:r>
          </w:p>
        </w:tc>
      </w:tr>
      <w:tr w:rsidR="00F44D75" w:rsidRPr="00503304" w14:paraId="5368268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E31046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83E15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организации полевого лагеря, стоянок автомобильной и тракторной техники, правила пребывания в лагере и на местах стоянок, назначения ответственных лиц по лагерю и стоянкам</w:t>
            </w:r>
          </w:p>
        </w:tc>
      </w:tr>
      <w:tr w:rsidR="00F44D75" w:rsidRPr="00503304" w14:paraId="5485B3E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D9B397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F9B44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Требования, предъявляемые к лицам, привлеченным к тушению лесных (природных) пожаров</w:t>
            </w:r>
          </w:p>
        </w:tc>
      </w:tr>
      <w:tr w:rsidR="00F44D75" w:rsidRPr="00503304" w14:paraId="49C0181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854646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9CFDC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законодательства Российской Федерации по проведению инструктажей работников лесопожарных подразделений (формирований), привлеченных лиц к тушению лесных (природных) пожаров</w:t>
            </w:r>
          </w:p>
        </w:tc>
      </w:tr>
      <w:tr w:rsidR="00F44D75" w:rsidRPr="00503304" w14:paraId="3DF1D2D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96882D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71630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инструкций, нормативных правовых актов, регламентирующих проведение охраны лесов и тушение лесных (природных) пожаров, привлечение граждан к работам по тушению</w:t>
            </w:r>
          </w:p>
        </w:tc>
      </w:tr>
      <w:tr w:rsidR="00F44D75" w:rsidRPr="00503304" w14:paraId="7D2E76C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132A29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E94CAA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трудового законодательства Российской Федерации, отраслевых и ведомственных регламентирующих документов в области обеспечения охраны труда работников, обязанности и ответственность работодателя</w:t>
            </w:r>
          </w:p>
        </w:tc>
      </w:tr>
      <w:tr w:rsidR="00F44D75" w:rsidRPr="00503304" w14:paraId="34EA0EE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A8F920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E24E7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охраны труда при переходах и пребывании в лесу, передвижениях наземным, водным и авиационным транспортом, в места базирования вертолетов и самолетов, в районах временных и постоянных посадочных площадок</w:t>
            </w:r>
          </w:p>
        </w:tc>
      </w:tr>
      <w:tr w:rsidR="00F44D75" w:rsidRPr="00503304" w14:paraId="14745E4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24B0A7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DC45F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охраны труда на отдыхе в полевых условиях, при организации полевого лагеря, стоянок автомобильной и тракторной техники</w:t>
            </w:r>
          </w:p>
        </w:tc>
      </w:tr>
      <w:tr w:rsidR="00F44D75" w:rsidRPr="00503304" w14:paraId="410A8DE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F50E1C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CF2FE1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охраны труда при осуществлении работ по тушению лесных (природных) пожаров</w:t>
            </w:r>
          </w:p>
        </w:tc>
      </w:tr>
      <w:tr w:rsidR="00F44D75" w:rsidRPr="00503304" w14:paraId="555E1EC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CF3815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4B66C1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психологического состояния работников авиапожарной службы, лесопожарных формирований, и его динамики при длительном пребывании в полевых условиях, в условиях длительных физических нагрузок, под воздействием стресса и неблагоприятных внешних факторов</w:t>
            </w:r>
          </w:p>
        </w:tc>
      </w:tr>
      <w:tr w:rsidR="00F44D75" w:rsidRPr="00503304" w14:paraId="11CBAC2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6D073E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FACE5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законодательства Российской Федерации в области охраны лесов от пожаров, обеспечения пожарной безопасности в лесах, на землях лесного фонда, особо охраняемых природных территориях, обороны и безопасности</w:t>
            </w:r>
          </w:p>
        </w:tc>
      </w:tr>
      <w:tr w:rsidR="00F44D75" w:rsidRPr="00503304" w14:paraId="7B84AB9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D97993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BDD153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гражданской авиации в части проведения авиационных работ при тушении лесных (природных) пожаров</w:t>
            </w:r>
          </w:p>
        </w:tc>
      </w:tr>
      <w:tr w:rsidR="00F44D75" w:rsidRPr="00503304" w14:paraId="1316B86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BB77EF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8DE1A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лесных отношений в части проведения наземных и авиационных работ при тушении лесных (природных) пожаров</w:t>
            </w:r>
          </w:p>
        </w:tc>
      </w:tr>
      <w:tr w:rsidR="00F44D75" w:rsidRPr="00503304" w14:paraId="6AD657E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9AD477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9BB0B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обеспечении пожарной безопасности и ликвидации ЧС в части проведения наземных и авиационных работ при тушении лесных (природных) пожаров</w:t>
            </w:r>
          </w:p>
        </w:tc>
      </w:tr>
      <w:tr w:rsidR="00F44D75" w:rsidRPr="00503304" w14:paraId="6FAB412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BF8394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BB11E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Ведомственная производственная документация, правила и порядок ее ведения, учета</w:t>
            </w:r>
          </w:p>
        </w:tc>
      </w:tr>
      <w:tr w:rsidR="00F44D75" w:rsidRPr="00503304" w14:paraId="1C44BA7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7EE8A4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53A651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по обеспечению безопасности при работе со средствами связи, правила и порядок их эксплуатации</w:t>
            </w:r>
          </w:p>
        </w:tc>
      </w:tr>
      <w:tr w:rsidR="00F44D75" w:rsidRPr="00503304" w14:paraId="56F018E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3B10C1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28B68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внутриведомственного и межведомственного взаимодействия при организации тушения лесных (природных) пожаров</w:t>
            </w:r>
          </w:p>
        </w:tc>
      </w:tr>
      <w:tr w:rsidR="00F44D75" w:rsidRPr="00503304" w14:paraId="7E09988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3F88CB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13C36A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оформления документации при несчастных случаях, порядок проведения расследования, порядок устранения их причин и последствий</w:t>
            </w:r>
          </w:p>
        </w:tc>
      </w:tr>
      <w:tr w:rsidR="00F44D75" w:rsidRPr="00503304" w14:paraId="0E86867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12C860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41E6E9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Принципы организации маневрирования силами и средства тушения для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тушения лесных (природных) пожаров</w:t>
            </w:r>
          </w:p>
        </w:tc>
      </w:tr>
      <w:tr w:rsidR="00F44D75" w14:paraId="5B96DEBB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59E0EEEC" w14:textId="77777777" w:rsidR="00F44D75" w:rsidRDefault="00000000">
            <w:r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8000" w:type="dxa"/>
            <w:noWrap/>
          </w:tcPr>
          <w:p w14:paraId="253ACB52" w14:textId="77777777" w:rsidR="00F44D75" w:rsidRDefault="00F44D75"/>
        </w:tc>
      </w:tr>
    </w:tbl>
    <w:p w14:paraId="45EB92E3" w14:textId="77777777" w:rsidR="00F44D75" w:rsidRDefault="00F44D75"/>
    <w:p w14:paraId="796ED7F7" w14:textId="77777777" w:rsidR="00F44D75" w:rsidRDefault="00000000">
      <w:pPr>
        <w:pStyle w:val="3"/>
      </w:pPr>
      <w:bookmarkStart w:id="8" w:name="_Toc8"/>
      <w:r>
        <w:t xml:space="preserve">3.1.4. </w:t>
      </w:r>
      <w:proofErr w:type="spellStart"/>
      <w:r>
        <w:t>Трудовая</w:t>
      </w:r>
      <w:proofErr w:type="spellEnd"/>
      <w:r>
        <w:t xml:space="preserve"> функция</w:t>
      </w:r>
      <w:bookmarkEnd w:id="8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F44D75" w14:paraId="49F8ACF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2C602634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FA65BF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выполнением работ по проведению профилактических и подготовительных мероприятий по охране лесов от пожаров, мониторингу пожарной опасности в лесах лесопожарными формированиями</w:t>
            </w:r>
          </w:p>
        </w:tc>
        <w:tc>
          <w:tcPr>
            <w:tcW w:w="600" w:type="dxa"/>
            <w:noWrap/>
            <w:vAlign w:val="center"/>
          </w:tcPr>
          <w:p w14:paraId="2C2268EC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F1FF216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A/04.5</w:t>
            </w:r>
          </w:p>
        </w:tc>
        <w:tc>
          <w:tcPr>
            <w:tcW w:w="1500" w:type="dxa"/>
            <w:noWrap/>
            <w:vAlign w:val="center"/>
          </w:tcPr>
          <w:p w14:paraId="4797135A" w14:textId="77777777" w:rsidR="00F44D7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9CE49FA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6410AC4A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002626DD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6EAE78EF" w14:textId="77777777" w:rsidR="00F44D7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66251CD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4E8EB61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69AD423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CC90BC6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7D5623A" w14:textId="77777777" w:rsidR="00F44D75" w:rsidRDefault="00000000">
            <w:r>
              <w:t xml:space="preserve"> </w:t>
            </w:r>
          </w:p>
        </w:tc>
      </w:tr>
      <w:tr w:rsidR="00F44D75" w14:paraId="306FF6AF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52AD8CF4" w14:textId="77777777" w:rsidR="00F44D75" w:rsidRDefault="00F44D75"/>
        </w:tc>
        <w:tc>
          <w:tcPr>
            <w:tcW w:w="1303" w:type="dxa"/>
            <w:noWrap/>
          </w:tcPr>
          <w:p w14:paraId="67054DF9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518D2FCF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2577349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F44D75" w:rsidRPr="00503304" w14:paraId="074F17E5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7FEE9DF1" w14:textId="77777777" w:rsidR="00F44D7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002E325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выполнением и выполнение работ по подготовке подразделениями авиапожарной службы снаряжения, средств предупреждения и тушения лесных пожаров, средств десантирования, средств обеспечения жизнедеятельности к работе в периоды возникновения лесных (природных) пожаров</w:t>
            </w:r>
          </w:p>
        </w:tc>
      </w:tr>
      <w:tr w:rsidR="00F44D75" w:rsidRPr="00503304" w14:paraId="345C2B0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054543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2F36F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выполнения подразделениями авиапожарной службы работ по прочистке просек, созданию противопожарных разрывов, противопожарных минерализованных полос и их обновлению с использованием ручных и механизированных средств</w:t>
            </w:r>
          </w:p>
        </w:tc>
      </w:tr>
      <w:tr w:rsidR="00F44D75" w:rsidRPr="00503304" w14:paraId="283BC1C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EEC6F1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6E5EE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выполнения подразделениями авиапожарной службы работ по профилактическому контролируемому противопожарному выжиганию хвороста, лесной подстилки, сухой травы и других лесных горючих материалов</w:t>
            </w:r>
          </w:p>
        </w:tc>
      </w:tr>
      <w:tr w:rsidR="00F44D75" w:rsidRPr="00503304" w14:paraId="03DF91E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7868EF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026999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и проведение патрульных полетов воздушных судов в целях проведения мониторинга пожарной опасности в лесах и лесных (природных) пожаров</w:t>
            </w:r>
          </w:p>
        </w:tc>
      </w:tr>
      <w:tr w:rsidR="00F44D75" w:rsidRPr="00503304" w14:paraId="599A1A7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2EDD09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672F9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Обнаружение в полете лесного (природного) пожара и определение с борта воздушного судна в полете его местоположения</w:t>
            </w:r>
          </w:p>
        </w:tc>
      </w:tr>
      <w:tr w:rsidR="00F44D75" w:rsidRPr="00503304" w14:paraId="63B6BD1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7F6E45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A2703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Оценка с борта воздушного судна в полете характеристик обнаруженного лесного (природного) пожара, прогнозирование его поведения, развития и распространения, расчет необходимых сил и средств, необходимых для его тушения</w:t>
            </w:r>
          </w:p>
        </w:tc>
      </w:tr>
      <w:tr w:rsidR="00F44D75" w:rsidRPr="00503304" w14:paraId="09BAE0E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480615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23EFF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Информирование лесопожарных формирований, лесничеств, подразделений диспетчерской службы о состоянии текущей пожарной опасности в лесах по условиям погоды и лесных (природных) пожарах, о необходимых оперативных мероприятиях</w:t>
            </w:r>
          </w:p>
        </w:tc>
      </w:tr>
      <w:tr w:rsidR="00F44D75" w:rsidRPr="00503304" w14:paraId="3C3CBFF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153D57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31094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Направление сил и средств пожаротушения для тушения обнаруженного лесного (природного) пожара наземным и (или) авиационным способами</w:t>
            </w:r>
          </w:p>
        </w:tc>
      </w:tr>
      <w:tr w:rsidR="00F44D75" w:rsidRPr="00503304" w14:paraId="4DED1CD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19DD0F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E66198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выполнения работ подразделениями авиапожарной службы, специалистами летно-производственной службы, специализированной диспетчерской службы по наблюдению за пожарной опасностью в лесах и лесными пожарами с использованием систем раннего обнаружения, дистанционного мониторинга</w:t>
            </w:r>
          </w:p>
        </w:tc>
      </w:tr>
      <w:tr w:rsidR="00F44D75" w:rsidRPr="00503304" w14:paraId="6593830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C7750B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5F282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Организация выполнения работ по проведению пропаганды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противопожарных знаний среди населения и работников организаций</w:t>
            </w:r>
          </w:p>
        </w:tc>
      </w:tr>
      <w:tr w:rsidR="00F44D75" w:rsidRPr="00503304" w14:paraId="1114DE7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716AC3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D9797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выполнения работ по информированию общественности о пожарной опасности в лесах и лесных пожарах</w:t>
            </w:r>
          </w:p>
        </w:tc>
      </w:tr>
      <w:tr w:rsidR="00F44D75" w:rsidRPr="00503304" w14:paraId="0A142D0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8A80D6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16A71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и проведение инструктажей при выполнении профилактических и подготовительных мероприятий по охране лесов от пожаров, обеспечению пожарной безопасности в лесах</w:t>
            </w:r>
          </w:p>
        </w:tc>
      </w:tr>
      <w:tr w:rsidR="00F44D75" w:rsidRPr="00503304" w14:paraId="3DA5DC83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4310A7C2" w14:textId="77777777" w:rsidR="00F44D7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7100901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Организовывать выполнение работ по прокладке просек, противопожарных разрывов, устройству противопожарных минерализованных полос с использованием ручных и механизированных средств</w:t>
            </w:r>
          </w:p>
        </w:tc>
      </w:tr>
      <w:tr w:rsidR="00F44D75" w:rsidRPr="00503304" w14:paraId="298D7F3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F09731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92247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Организовывать выполнение работ по расчистке захламленных участков леса от растительных горючих материалов, проведению санитарно-оздоровительных мероприятий с использованием ручных и механизированных средств</w:t>
            </w:r>
          </w:p>
        </w:tc>
      </w:tr>
      <w:tr w:rsidR="00F44D75" w:rsidRPr="00503304" w14:paraId="5A1A433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455106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623F1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Организовывать и руководить выполнением работ и проводить работы по профилактическому контролируемому противопожарному выжиганию лесных горючих материалов с помощью зажигательных аппаратов и специальных средств</w:t>
            </w:r>
          </w:p>
        </w:tc>
      </w:tr>
      <w:tr w:rsidR="00F44D75" w:rsidRPr="00503304" w14:paraId="0213A91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C929A1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2DFB6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Организовывать и проводить полеты воздушных судов в целях проведения мониторинга пожарной опасности в лесах и лесных (природных) пожаров</w:t>
            </w:r>
          </w:p>
        </w:tc>
      </w:tr>
      <w:tr w:rsidR="00F44D75" w:rsidRPr="00503304" w14:paraId="6D8DB4B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749BF8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465DE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Идентифицировать в полете основные типы лесорастительных условий, виды насаждений и их основные лесотаксационные характеристики</w:t>
            </w:r>
          </w:p>
        </w:tc>
      </w:tr>
      <w:tr w:rsidR="00F44D75" w:rsidRPr="00503304" w14:paraId="2C2B531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05BDC0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14CDE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Вести полетную документацию и иные документы, предусмотренные законодательством Российской Федерации в области лесных отношений, пожарной и авиационной безопасности, при проведении полетов воздушных судов</w:t>
            </w:r>
          </w:p>
        </w:tc>
      </w:tr>
      <w:tr w:rsidR="00F44D75" w:rsidRPr="00503304" w14:paraId="73D354C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520244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1B853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Разрабатывать маршруты авиационного патрулирования с учетом текущей пожарной ситуации в лесах и оперативной ситуации с нанесением их на картографический материал</w:t>
            </w:r>
          </w:p>
        </w:tc>
      </w:tr>
      <w:tr w:rsidR="00F44D75" w:rsidRPr="00503304" w14:paraId="49FCC61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D67DAB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3E6D8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Выявлять с борта воздушного судна в полете случаи (факты) нарушения правил пожарной безопасности в лесах</w:t>
            </w:r>
          </w:p>
        </w:tc>
      </w:tr>
      <w:tr w:rsidR="00F44D75" w:rsidRPr="00503304" w14:paraId="4284628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147FF0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20E880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Идентифицировать в полете дымы в различных погодных условиях</w:t>
            </w:r>
          </w:p>
        </w:tc>
      </w:tr>
      <w:tr w:rsidR="00F44D75" w:rsidRPr="00503304" w14:paraId="54755EA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BC3F9D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551E3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Определять с борта воздушного судна в полете местоположение лесного (природного) пожара, в том числе с использованием различного картографического материала, навигационного оборудования, путем визуальной оценки местности</w:t>
            </w:r>
          </w:p>
        </w:tc>
      </w:tr>
      <w:tr w:rsidR="00F44D75" w:rsidRPr="00503304" w14:paraId="13FD06A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5BC0BD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204B7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Оценивать уровень природной пожарной опасности участка леса (местности) и пожарной опасности в лесах в зависимости от условий погоды</w:t>
            </w:r>
          </w:p>
        </w:tc>
      </w:tr>
      <w:tr w:rsidR="00F44D75" w:rsidRPr="00503304" w14:paraId="5C4E397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CF5F5E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2E6D38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Визуально определять с борта воздушного судна в полете основные характеристики обнаруженного лесного (природного) пожара, его вид и силу, размеры и площадь с погрешностью не более 30, тактические элементы и их скорости продвижения, характер влияния текущих погодных, лесорастительных условий и рельефа местности на развитие и распространение пожара</w:t>
            </w:r>
          </w:p>
        </w:tc>
      </w:tr>
      <w:tr w:rsidR="00F44D75" w:rsidRPr="00503304" w14:paraId="695D8AD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FFF460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F2E2C1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Производить в полете расчет сил и средств, необходимых для тушения обнаруженного лесного (природного) пожара</w:t>
            </w:r>
          </w:p>
        </w:tc>
      </w:tr>
      <w:tr w:rsidR="00F44D75" w:rsidRPr="00503304" w14:paraId="5856042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4A49EA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66E46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Составлять прогноз поведения, развития и распространения обнаруженного лесного (природного) пожара на период 3 часа и более</w:t>
            </w:r>
          </w:p>
        </w:tc>
      </w:tr>
      <w:tr w:rsidR="00F44D75" w:rsidRPr="00503304" w14:paraId="671C58B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6EB702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39F29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Определять степень захламленности лесных (природных) участков пожароопасным горючим материалом растительного происхождения, виды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и характер необходимых противопожарных мероприятий, выявлять участки с признаками появления очагов вредных организмов</w:t>
            </w:r>
          </w:p>
        </w:tc>
      </w:tr>
      <w:tr w:rsidR="00F44D75" w:rsidRPr="00503304" w14:paraId="4F6A22A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583E70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42D81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Составлять в полете донесение о лесном пожаре, схему лесного (природного) пожара</w:t>
            </w:r>
          </w:p>
        </w:tc>
      </w:tr>
      <w:tr w:rsidR="00F44D75" w:rsidRPr="00503304" w14:paraId="0AEB64E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5BF86F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AA14C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Осуществлять сброс вымпела с донесением с борта воздушного судна с учетом особенностей типа воздушного судна</w:t>
            </w:r>
          </w:p>
        </w:tc>
      </w:tr>
      <w:tr w:rsidR="00F44D75" w:rsidRPr="00503304" w14:paraId="748B638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38B4A5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AEA8B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Информировать диспетчерскую службу о состоянии текущей пожарной опасности в лесах, обнаруженных и действующих лесных (природных) пожарах, об оперативной ситуации, выявленных нарушениях правил пожарной безопасности в лесах</w:t>
            </w:r>
          </w:p>
        </w:tc>
      </w:tr>
      <w:tr w:rsidR="00F44D75" w:rsidRPr="00503304" w14:paraId="7D0B5C7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275ECD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10CA46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Визуально определять с борта воздушного судна в полете возможные источники водоснабжения, пути подъезда сил и средств тушения к месту пожару</w:t>
            </w:r>
          </w:p>
        </w:tc>
      </w:tr>
      <w:tr w:rsidR="00F44D75" w:rsidRPr="00503304" w14:paraId="5C3E713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7E6BCF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EBF5B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Визуально идентифицировать с борта воздушного судна в полете опасные для работы лесопожарных формирований факторы в районе обнаруженного лесного (природного) пожара, выявлять безопасные зоны и пути безопасного отхода для наземных сил и средств тушения</w:t>
            </w:r>
          </w:p>
        </w:tc>
      </w:tr>
      <w:tr w:rsidR="00F44D75" w:rsidRPr="00503304" w14:paraId="1F55D18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289BE2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514F2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Вести в полете радиосвязь с лесопожарными формированиями, другими воздушными судами, с лесничествами (включая участковые), подразделениями специализированной (региональной) диспетчерской службы</w:t>
            </w:r>
          </w:p>
        </w:tc>
      </w:tr>
      <w:tr w:rsidR="00F44D75" w:rsidRPr="00503304" w14:paraId="6FC4359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A54CDE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26C4C9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Производить оценку пожарной опасности в лесах, в том числе с применением средств (систем) дистанционного мониторинга</w:t>
            </w:r>
          </w:p>
        </w:tc>
      </w:tr>
      <w:tr w:rsidR="00F44D75" w:rsidRPr="00503304" w14:paraId="4FDC355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548ED2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BE980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Организовывать работы и руководить выполнением работ по мониторингу пожарной опасности в лесах и лесных пожаров с использованием систем раннего обнаружения, дистанционного мониторинга</w:t>
            </w:r>
          </w:p>
        </w:tc>
      </w:tr>
      <w:tr w:rsidR="00F44D75" w:rsidRPr="00503304" w14:paraId="2EC9C66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DF725C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71B8C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Организовывать работы и руководить выполнением работ по наземному патрулированию лесных участков с целью обнаружения лесных (природных) пожаров</w:t>
            </w:r>
          </w:p>
        </w:tc>
      </w:tr>
      <w:tr w:rsidR="00F44D75" w:rsidRPr="00503304" w14:paraId="58991ED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DCDA57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52126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Организовывать и руководить проведением пропаганды противопожарных знаний среди населения путем встреч, бесед, распространения информационных материалов</w:t>
            </w:r>
          </w:p>
        </w:tc>
      </w:tr>
      <w:tr w:rsidR="00F44D75" w:rsidRPr="00503304" w14:paraId="2D63087B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0541BA2A" w14:textId="77777777" w:rsidR="00F44D7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458F816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инструкций, нормативных правовых актов, регламентирующих проведение подготовительных и профилактических мероприятий в лесу, взаимодействие между участниками, руководством лесничества, специализированной (региональной) диспетчерской службой лесного хозяйства</w:t>
            </w:r>
          </w:p>
        </w:tc>
      </w:tr>
      <w:tr w:rsidR="00F44D75" w:rsidRPr="00503304" w14:paraId="7478A58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B4930E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E5B5B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законодательства Российской Федерации по проведению инструктажей лиц, привлеченных к выполнению подготовительных и профилактических мероприятий в лесу</w:t>
            </w:r>
          </w:p>
        </w:tc>
      </w:tr>
      <w:tr w:rsidR="00F44D75" w:rsidRPr="00503304" w14:paraId="3AD6777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3736F3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E7F0B0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охраны труда при проведении расчистки захламленных участков леса от пожароопасных горючих материалов растительного происхождения с помощью ручных и механизированных средств</w:t>
            </w:r>
          </w:p>
        </w:tc>
      </w:tr>
      <w:tr w:rsidR="00F44D75" w:rsidRPr="00503304" w14:paraId="210AAD0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0B1CFF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085333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охраны труда при осуществлении валочных работ (валки деревьев) с помощью ручных и механизированных средств</w:t>
            </w:r>
          </w:p>
        </w:tc>
      </w:tr>
      <w:tr w:rsidR="00F44D75" w:rsidRPr="00503304" w14:paraId="792FEC3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19DD76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5CE0F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охраны труда при проведении профилактических контролируемых противопожарных выжиганий хвороста, лесной подстилки, сухой травы и других лесных горючих материалов</w:t>
            </w:r>
          </w:p>
        </w:tc>
      </w:tr>
      <w:tr w:rsidR="00F44D75" w:rsidRPr="00503304" w14:paraId="3B6AA7F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E864E4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74DDB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Технологии и тактические приемы проведения профилактических контролируемых противопожарных выжиганий лесных горючих материалов с учетом лесорастительных, метеорологических,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орографических условий</w:t>
            </w:r>
          </w:p>
        </w:tc>
      </w:tr>
      <w:tr w:rsidR="00F44D75" w:rsidRPr="00503304" w14:paraId="74E32AE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5BAC3E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FAB44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Основные лесоводственные и таксационные характеристики насаждений, лесных участков, приемы определения таксационных элементов леса</w:t>
            </w:r>
          </w:p>
        </w:tc>
      </w:tr>
      <w:tr w:rsidR="00F44D75" w:rsidRPr="00503304" w14:paraId="08F29A1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9F2170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76AD82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осуществления мониторинга пожарной опасности в лесах и лесных пожаров</w:t>
            </w:r>
          </w:p>
        </w:tc>
      </w:tr>
      <w:tr w:rsidR="00F44D75" w:rsidRPr="00503304" w14:paraId="73BEC81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E0D78D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5E16A7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Классификация природной пожарной опасности лесов и пожарной опасности в лесах по условиям погоды</w:t>
            </w:r>
          </w:p>
        </w:tc>
      </w:tr>
      <w:tr w:rsidR="00F44D75" w:rsidRPr="00503304" w14:paraId="720D998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9104C7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15341B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Степень влияния на развитие пожарной опасности в лесах и лесных пожаров погодных, лесорастительных и орографических факторов</w:t>
            </w:r>
          </w:p>
        </w:tc>
      </w:tr>
      <w:tr w:rsidR="00F44D75" w:rsidRPr="00503304" w14:paraId="2D50556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EC857F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E293E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лесных отношений в части проведения авиационных работ и мониторинга пожарной опасности в лесах</w:t>
            </w:r>
          </w:p>
        </w:tc>
      </w:tr>
      <w:tr w:rsidR="00F44D75" w:rsidRPr="00503304" w14:paraId="7B44E1B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DE9973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55A7B9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обеспечении пожарной безопасности и ликвидации ЧС в части проведения авиационных работ, мониторинга пожарной опасности и природных пожаров</w:t>
            </w:r>
          </w:p>
        </w:tc>
      </w:tr>
      <w:tr w:rsidR="00F44D75" w:rsidRPr="00503304" w14:paraId="58F24DD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C9425B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77973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гражданской авиации в части проведения авиационных работ и мониторинга пожарной опасности в лесах</w:t>
            </w:r>
          </w:p>
        </w:tc>
      </w:tr>
      <w:tr w:rsidR="00F44D75" w:rsidRPr="00503304" w14:paraId="51B7B87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29FFD3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EC1892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Идентификационные признаки природных пожаров и дымовых точек (колонок) в различных метеорологических условиях с борта воздушного судна в полете</w:t>
            </w:r>
          </w:p>
        </w:tc>
      </w:tr>
      <w:tr w:rsidR="00F44D75" w:rsidRPr="00503304" w14:paraId="34EBEFD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02DA85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2A0FBE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Основные характеристики лесных (природных) пожаров, их идентификационные признаки при осмотре с борта воздушного судна в полете</w:t>
            </w:r>
          </w:p>
        </w:tc>
      </w:tr>
      <w:tr w:rsidR="00F44D75" w:rsidRPr="00503304" w14:paraId="58514E6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A5D8DD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217061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Методики расчета сил и средств, необходимых для тушения обнаруженного лесного (природного) пожара с учетом локальных условий и неблагоприятных факторов</w:t>
            </w:r>
          </w:p>
        </w:tc>
      </w:tr>
      <w:tr w:rsidR="00F44D75" w:rsidRPr="00503304" w14:paraId="405AB82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23AED5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B0D7F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Методики определения точного местоположения, формы (контура) и площади лесного (природного) пожара с борта воздушного судна в полете, в том числе с использованием картографического материала, навигационного оборудования, путем визуальной (аэровизуальной) оценки местности с допустимой погрешностью до 30</w:t>
            </w:r>
          </w:p>
        </w:tc>
      </w:tr>
      <w:tr w:rsidR="00F44D75" w:rsidRPr="00503304" w14:paraId="0BB43D1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357E00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3A2BF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охраны труда при переходах и пребывании в лесу, передвижениях наземным, водным и авиационным транспортом</w:t>
            </w:r>
          </w:p>
        </w:tc>
      </w:tr>
      <w:tr w:rsidR="00F44D75" w:rsidRPr="00503304" w14:paraId="6F48D9D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C97E62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6567B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пожарной безопасности в лесах</w:t>
            </w:r>
          </w:p>
        </w:tc>
      </w:tr>
      <w:tr w:rsidR="00F44D75" w:rsidRPr="00503304" w14:paraId="43FF1FC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8DA827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CD172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Регламентация работы лесопожарных подразделений (формирований, служб)</w:t>
            </w:r>
          </w:p>
        </w:tc>
      </w:tr>
      <w:tr w:rsidR="00F44D75" w:rsidRPr="00503304" w14:paraId="3313E42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D729D2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1040A8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Процедуры внутриведомственного и межведомственного взаимодействия при осуществлении авиационных работ, мониторинга пожарной опасности в лесах и лесных пожаров</w:t>
            </w:r>
          </w:p>
        </w:tc>
      </w:tr>
      <w:tr w:rsidR="00F44D75" w:rsidRPr="00503304" w14:paraId="1E7A63D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D25B97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B47D9C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использования беспилотных летательных аппаратов (беспилотных авиационных систем) при выполнении работ по мониторингу пожарной опасности в лесах и лесных пожаров</w:t>
            </w:r>
          </w:p>
        </w:tc>
      </w:tr>
      <w:tr w:rsidR="00F44D75" w:rsidRPr="00503304" w14:paraId="20EBD1F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854D99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2C4F5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осуществления взаимодействия с целевыми группами людей, ведения пропаганды противопожарных знаний, информирования населения о пожарной опасности и лесных (природных) пожарах</w:t>
            </w:r>
          </w:p>
        </w:tc>
      </w:tr>
      <w:tr w:rsidR="00F44D75" w:rsidRPr="00503304" w14:paraId="60ADC82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1E3782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86491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взаимодействия со средствами массовой информации</w:t>
            </w:r>
          </w:p>
        </w:tc>
      </w:tr>
      <w:tr w:rsidR="00F44D75" w:rsidRPr="00503304" w14:paraId="7FDC446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5E5264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2F9AFD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Общие понятия о возобновлении леса (естественном и искусственном), содействии естественному возобновлению леса, лесных культур, возобновлении на гарях, влиянии пожаров на возобновление леса и смену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основных пород, типов лесов и напочвенного покрова</w:t>
            </w:r>
          </w:p>
        </w:tc>
      </w:tr>
      <w:tr w:rsidR="00F44D75" w:rsidRPr="00503304" w14:paraId="242AF38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038966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EDF05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Понятия о лесе, основных хвойных и лиственных породах, насаждениях, древостое, подросте, напочвенном покрове, о типах леса, типах видового состава насаждений, о преобладающих породах, полноте, возрасте, средней высоте и среднем диаметре</w:t>
            </w:r>
          </w:p>
        </w:tc>
      </w:tr>
      <w:tr w:rsidR="00F44D75" w:rsidRPr="00503304" w14:paraId="51C3BB4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ECE6B4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F62A5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Ответственность летчика-наблюдателя, руководителя лесопожарного формирования при проведении профилактических и подготовительных мероприятий по охране лесов от пожаров, обеспечении пожарной безопасности в лесах</w:t>
            </w:r>
          </w:p>
        </w:tc>
      </w:tr>
      <w:tr w:rsidR="00F44D75" w:rsidRPr="00503304" w14:paraId="4BAD064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CF5558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DE429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проведения профилактических и подготовительных мероприятий по охране лесов от пожаров, обеспечению пожарной безопасности в лесах, проведению мониторинга пожарной опасности на особо охраняемых природных территориях</w:t>
            </w:r>
          </w:p>
        </w:tc>
      </w:tr>
      <w:tr w:rsidR="00F44D75" w14:paraId="5D0BC833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47D5A0F6" w14:textId="77777777" w:rsidR="00F44D7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698CE3CB" w14:textId="77777777" w:rsidR="00F44D75" w:rsidRDefault="00F44D75"/>
        </w:tc>
      </w:tr>
    </w:tbl>
    <w:p w14:paraId="280C241F" w14:textId="77777777" w:rsidR="00F44D75" w:rsidRDefault="00F44D75"/>
    <w:p w14:paraId="74D279B2" w14:textId="77777777" w:rsidR="00F44D75" w:rsidRDefault="00000000">
      <w:pPr>
        <w:pStyle w:val="3"/>
      </w:pPr>
      <w:bookmarkStart w:id="9" w:name="_Toc9"/>
      <w:r>
        <w:t xml:space="preserve">3.1.5. </w:t>
      </w:r>
      <w:proofErr w:type="spellStart"/>
      <w:r>
        <w:t>Трудовая</w:t>
      </w:r>
      <w:proofErr w:type="spellEnd"/>
      <w:r>
        <w:t xml:space="preserve"> функция</w:t>
      </w:r>
      <w:bookmarkEnd w:id="9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F44D75" w14:paraId="043F8A8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4993A9F5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0EC056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десантированием подразделений авиапожарной службы и грузов с воздушных судов</w:t>
            </w:r>
          </w:p>
        </w:tc>
        <w:tc>
          <w:tcPr>
            <w:tcW w:w="600" w:type="dxa"/>
            <w:noWrap/>
            <w:vAlign w:val="center"/>
          </w:tcPr>
          <w:p w14:paraId="3999163E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0F714BA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A/05.5</w:t>
            </w:r>
          </w:p>
        </w:tc>
        <w:tc>
          <w:tcPr>
            <w:tcW w:w="1500" w:type="dxa"/>
            <w:noWrap/>
            <w:vAlign w:val="center"/>
          </w:tcPr>
          <w:p w14:paraId="61E2F2FE" w14:textId="77777777" w:rsidR="00F44D7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A90E8CB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14B1AA78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3C5F696B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7EE58020" w14:textId="77777777" w:rsidR="00F44D7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5715737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82BC21B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1C25994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7F35F75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EA1B312" w14:textId="77777777" w:rsidR="00F44D75" w:rsidRDefault="00000000">
            <w:r>
              <w:t xml:space="preserve"> </w:t>
            </w:r>
          </w:p>
        </w:tc>
      </w:tr>
      <w:tr w:rsidR="00F44D75" w14:paraId="13708941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335C0A55" w14:textId="77777777" w:rsidR="00F44D75" w:rsidRDefault="00F44D75"/>
        </w:tc>
        <w:tc>
          <w:tcPr>
            <w:tcW w:w="1303" w:type="dxa"/>
            <w:noWrap/>
          </w:tcPr>
          <w:p w14:paraId="6D053E43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7D3272F1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F4E4646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F44D75" w:rsidRPr="00503304" w14:paraId="3E4EEDD9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58EAC617" w14:textId="77777777" w:rsidR="00F44D7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41BE585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подготовкой и проведение подготовки к работам по десантированию работников подразделений (групп, команд) авиапожарной службы и грузов с вертолета со спусковыми устройствами</w:t>
            </w:r>
          </w:p>
        </w:tc>
      </w:tr>
      <w:tr w:rsidR="00F44D75" w:rsidRPr="00503304" w14:paraId="4DDE220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507702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67601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десантированием и проведение десантирования работников подразделений (групп, команд) авиапожарной службы с вертолета со спусковыми устройствами</w:t>
            </w:r>
          </w:p>
        </w:tc>
      </w:tr>
      <w:tr w:rsidR="00F44D75" w:rsidRPr="00503304" w14:paraId="72B68CF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DCB5D6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CBE90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десантированием и проведение десантирования грузов с вертолета на спусковых устройствах</w:t>
            </w:r>
          </w:p>
        </w:tc>
      </w:tr>
      <w:tr w:rsidR="00F44D75" w:rsidRPr="00503304" w14:paraId="3564C3F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04C175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2280C1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работами и выполнение работ по доставке грузов и техники на внешней подвеске вертолета</w:t>
            </w:r>
          </w:p>
        </w:tc>
      </w:tr>
      <w:tr w:rsidR="00F44D75" w:rsidRPr="00503304" w14:paraId="4559CFC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5BFC7D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62FB9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Ведение авиационной радиосвязи с экипажем воздушного судна при десантировании работников подразделений (групп, команд) авиапожарной службы и грузов, работе с внешней подвеской вертолета</w:t>
            </w:r>
          </w:p>
        </w:tc>
      </w:tr>
      <w:tr w:rsidR="00F44D75" w:rsidRPr="00503304" w14:paraId="445C8E6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185DB6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73F599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подготовкой и проведение подготовки к работам по десантированию работников подразделений (групп, команд) авиапожарной службы и грузов с самолета</w:t>
            </w:r>
          </w:p>
        </w:tc>
      </w:tr>
      <w:tr w:rsidR="00F44D75" w:rsidRPr="00503304" w14:paraId="7D51797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DD101F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645C2D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парашютным десантированием и проведение десантирования работников подразделений (групп, команд) авиапожарной службы с воздушного судна, в том числе на неподготовленные, ограниченные площадки и непосредственно на лес</w:t>
            </w:r>
          </w:p>
        </w:tc>
      </w:tr>
      <w:tr w:rsidR="00F44D75" w:rsidRPr="00503304" w14:paraId="3D842A1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9ADBAA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DD514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парашютным и беспарашютным десантированием и проведение десантирования грузов с самолета</w:t>
            </w:r>
          </w:p>
        </w:tc>
      </w:tr>
      <w:tr w:rsidR="00F44D75" w:rsidRPr="00503304" w14:paraId="7E12BC8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24FCCF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A77B97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Ведение радиосвязи с экипажем воздушного судна и работниками подразделений (групп, команд) при десантировании</w:t>
            </w:r>
          </w:p>
        </w:tc>
      </w:tr>
      <w:tr w:rsidR="00F44D75" w:rsidRPr="00503304" w14:paraId="143014A3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2FD69C7F" w14:textId="77777777" w:rsidR="00F44D75" w:rsidRDefault="00000000">
            <w:r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8000" w:type="dxa"/>
            <w:noWrap/>
          </w:tcPr>
          <w:p w14:paraId="573E82E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Проводить наземную подготовку с личным составом</w:t>
            </w:r>
          </w:p>
        </w:tc>
      </w:tr>
      <w:tr w:rsidR="00F44D75" w:rsidRPr="00503304" w14:paraId="5CC94B3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394605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40F37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Контролировать соответствие требованиям безопасности вышек-тренажеров и вертолетов перед проведением спусков</w:t>
            </w:r>
          </w:p>
        </w:tc>
      </w:tr>
      <w:tr w:rsidR="00F44D75" w:rsidRPr="00503304" w14:paraId="71D2004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1564F4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2CEEC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Контролировать готовность десантников-пожарных к выполнению спусков, в том числе непосредственно на борту воздушного судна</w:t>
            </w:r>
          </w:p>
        </w:tc>
      </w:tr>
      <w:tr w:rsidR="00F44D75" w:rsidRPr="00503304" w14:paraId="5ED33F5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062249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21E17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Проверять подготовку грузов для спусков с вертолета</w:t>
            </w:r>
          </w:p>
        </w:tc>
      </w:tr>
      <w:tr w:rsidR="00F44D75" w:rsidRPr="00503304" w14:paraId="732832A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931AD9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1DC800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Выполнять обязанности выпускающего при проведении с личным составом спусков с вертолета и вышки-тренажера</w:t>
            </w:r>
          </w:p>
        </w:tc>
      </w:tr>
      <w:tr w:rsidR="00F44D75" w:rsidRPr="00503304" w14:paraId="3D099F9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82D288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777E14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Организовывать и проводить спуски десантников-пожарных и парашютистов-пожарных с вышек-тренажеров и вертолетов</w:t>
            </w:r>
          </w:p>
        </w:tc>
      </w:tr>
      <w:tr w:rsidR="00F44D75" w:rsidRPr="00503304" w14:paraId="48F0BD3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53CD61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EE604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Контролировать работу десантников-пожарных и парашютистов-пожарных перед проведением и во время проведения спусков с вышек-тренажеров и вертолетов</w:t>
            </w:r>
          </w:p>
        </w:tc>
      </w:tr>
      <w:tr w:rsidR="00F44D75" w:rsidRPr="00503304" w14:paraId="2F31CC6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698BC9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87576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Руководить подготовкой и выполнением десантирования десантников-пожарных и парашютистов-пожарных и грузов к местам тушения лесных (природных) пожаров</w:t>
            </w:r>
          </w:p>
        </w:tc>
      </w:tr>
      <w:tr w:rsidR="00F44D75" w:rsidRPr="00503304" w14:paraId="185DD51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47AB90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317EFF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Взаимодействовать с членами экипажа воздушного судна (вертолета) и контролировать исполнение команд личным составом при выполнении спусков</w:t>
            </w:r>
          </w:p>
        </w:tc>
      </w:tr>
      <w:tr w:rsidR="00F44D75" w:rsidRPr="00503304" w14:paraId="2876513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2C383B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1A16A4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Оказывать помощь членам экипажа в размещении работников подразделений авиапожарной службы, лесопожарных формирований и грузов на борту воздушного судна, при посадке и высадке людей, в том числе в режиме висения</w:t>
            </w:r>
          </w:p>
        </w:tc>
      </w:tr>
      <w:tr w:rsidR="00F44D75" w:rsidRPr="00503304" w14:paraId="667CADE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E15E89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988F71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Проводить с личным составом разбор организации и выполнения прыжков (спусков) совместно с руководителями подразделений авиапожарной службы</w:t>
            </w:r>
          </w:p>
        </w:tc>
      </w:tr>
      <w:tr w:rsidR="00F44D75" w:rsidRPr="00503304" w14:paraId="2CB382B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8289B1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D273D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Выполнять необходимые действия в особых случаях при выполнении десантирования людей и грузов с воздушных судов</w:t>
            </w:r>
          </w:p>
        </w:tc>
      </w:tr>
      <w:tr w:rsidR="00F44D75" w:rsidRPr="00503304" w14:paraId="481C73D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DAB288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A3ED92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Проводить инструктажи по безопасному выполнению десантирования</w:t>
            </w:r>
          </w:p>
        </w:tc>
      </w:tr>
      <w:tr w:rsidR="00F44D75" w:rsidRPr="00503304" w14:paraId="6042061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696044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2F28E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Оформлять производственную документацию по выполнению прыжков с самолета, спусков с вертолета, сброса грузов с воздушных судов, предусмотренную для летчика-наблюдателя</w:t>
            </w:r>
          </w:p>
        </w:tc>
      </w:tr>
      <w:tr w:rsidR="00F44D75" w:rsidRPr="00503304" w14:paraId="7ECCA04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FF0226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A63B96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Определять (визуально) годность воздушного судна к выполнению десантирования людей и грузов</w:t>
            </w:r>
          </w:p>
        </w:tc>
      </w:tr>
      <w:tr w:rsidR="00F44D75" w:rsidRPr="00503304" w14:paraId="148B7EF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B2D80F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B8330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Контролировать готовность парашютистов-пожарных к выполнению спусков, прыжкам с парашютом, в том числе непосредственно на борту воздушного судна</w:t>
            </w:r>
          </w:p>
        </w:tc>
      </w:tr>
      <w:tr w:rsidR="00F44D75" w:rsidRPr="00503304" w14:paraId="0804969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691E24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A1B75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Руководить подразделением авиапожарной службы при выполнении спусков с вертолета, прыжков с парашютом с самолета</w:t>
            </w:r>
          </w:p>
        </w:tc>
      </w:tr>
      <w:tr w:rsidR="00F44D75" w:rsidRPr="00503304" w14:paraId="7BDE508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312325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2112E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Вести ориентировку в воздухе и определять площадку приземления парашютистов-пожарных и грузов</w:t>
            </w:r>
          </w:p>
        </w:tc>
      </w:tr>
      <w:tr w:rsidR="00F44D75" w:rsidRPr="00503304" w14:paraId="0DCFC4B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AC5130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576E8D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Организовывать сброс груза и снаряжения с воздушного судна, самостоятельно производить расчет десантирования, определять последовательность сброса грузов</w:t>
            </w:r>
          </w:p>
        </w:tc>
      </w:tr>
      <w:tr w:rsidR="00F44D75" w:rsidRPr="00503304" w14:paraId="6FBF7E6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6BA924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E8B441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Взаимодействовать с членами экипажа воздушного судна и контролировать исполнение команд личным составом при выполнении прыжков и сброса груза</w:t>
            </w:r>
          </w:p>
        </w:tc>
      </w:tr>
      <w:tr w:rsidR="00F44D75" w:rsidRPr="00503304" w14:paraId="2444F72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061AFE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A6137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Инструктировать подчиненных о характере площадки приземления, погодных условиях и иных мерах безопасности перед выполнением прыжка с парашютом</w:t>
            </w:r>
          </w:p>
        </w:tc>
      </w:tr>
      <w:tr w:rsidR="00F44D75" w:rsidRPr="00503304" w14:paraId="1E58BBE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4CA348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4D58E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Осуществлять высадку парашютистов-пожарных с воздушного судна,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самостоятельно производить расчет десантирования (временной выдержки, места высадки, последовательности высадки)</w:t>
            </w:r>
          </w:p>
        </w:tc>
      </w:tr>
      <w:tr w:rsidR="00F44D75" w:rsidRPr="00503304" w14:paraId="50FB486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D2CB3C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6F8C71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Подавать сигналы и команды при совершении прыжков с парашютом, контролировать порядок зацепления карабинов парашютных систем, страховку выпускающего от выпадения из воздушного судна (самолета)</w:t>
            </w:r>
          </w:p>
        </w:tc>
      </w:tr>
      <w:tr w:rsidR="00F44D75" w:rsidRPr="00503304" w14:paraId="1F682F1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31558F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5036C8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Выбирать площадку приземления с борта воздушного судна в полете и принимать решение на выполнение производственных прыжков (спусков) к местам тушения лесных (природных) пожаров, в том числе совместно с руководителем подразделения авиапожарной службы</w:t>
            </w:r>
          </w:p>
        </w:tc>
      </w:tr>
      <w:tr w:rsidR="00F44D75" w:rsidRPr="00503304" w14:paraId="11180350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7AE48044" w14:textId="77777777" w:rsidR="00F44D7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2B199FE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Подготовка спусковых устройств к работе</w:t>
            </w:r>
          </w:p>
        </w:tc>
      </w:tr>
      <w:tr w:rsidR="00F44D75" w:rsidRPr="00503304" w14:paraId="16DC1B5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143D5D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6FD21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организации и проведения спусков с вышек-тренажеров и вертолетов</w:t>
            </w:r>
          </w:p>
        </w:tc>
      </w:tr>
      <w:tr w:rsidR="00F44D75" w:rsidRPr="00503304" w14:paraId="612F6B3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511C80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63382D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работы выпускающего, команды и сигналы при спусках</w:t>
            </w:r>
          </w:p>
        </w:tc>
      </w:tr>
      <w:tr w:rsidR="00F44D75" w:rsidRPr="00503304" w14:paraId="7F336C0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32FFEA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349544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допуска к тренировочным спускам с вышки-тренажера и с вертолета, правила оформления плановых таблиц, порядок подготовки плана проведения воздушной тренировки со спусковыми устройствами, порядок проведения наземной подготовки, порядок проведения спусков с вышек-тренажеров и вертолетов</w:t>
            </w:r>
          </w:p>
        </w:tc>
      </w:tr>
      <w:tr w:rsidR="00F44D75" w:rsidRPr="00503304" w14:paraId="674B738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2C43DE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86CBF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Права и обязанности дежурного по площадке приземления</w:t>
            </w:r>
          </w:p>
        </w:tc>
      </w:tr>
      <w:tr w:rsidR="00F44D75" w:rsidRPr="00503304" w14:paraId="303A153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49B25A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00794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Подготовка и техника спуска грузов с вертолета</w:t>
            </w:r>
          </w:p>
        </w:tc>
      </w:tr>
      <w:tr w:rsidR="00F44D75" w:rsidRPr="00503304" w14:paraId="3140E0C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F4D29E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E4CBED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Содержание и последовательность проведения наземной подготовки</w:t>
            </w:r>
          </w:p>
        </w:tc>
      </w:tr>
      <w:tr w:rsidR="00F44D75" w:rsidRPr="00503304" w14:paraId="02A1A93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0FBA9A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1A92FF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Права и обязанности дежурного по старту</w:t>
            </w:r>
          </w:p>
        </w:tc>
      </w:tr>
      <w:tr w:rsidR="00F44D75" w:rsidRPr="00503304" w14:paraId="321B3E5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EE65DE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AD517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Технические характеристики и порядок эксплуатации спусковых устройств, применяемых для спусков с вертолета</w:t>
            </w:r>
          </w:p>
        </w:tc>
      </w:tr>
      <w:tr w:rsidR="00F44D75" w:rsidRPr="00503304" w14:paraId="5CB4049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A32551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F7E90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к площадкам в лесу для выполнения спусков с вертолета со спусковым устройством людей и грузов</w:t>
            </w:r>
          </w:p>
        </w:tc>
      </w:tr>
      <w:tr w:rsidR="00F44D75" w:rsidRPr="00503304" w14:paraId="3CAC6C9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121EF0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DB99E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Виды допусков к производственным спускам и документация, необходимая для их выполнения</w:t>
            </w:r>
          </w:p>
        </w:tc>
      </w:tr>
      <w:tr w:rsidR="00F44D75" w:rsidRPr="00503304" w14:paraId="24E5ACE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DCEC63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098118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Десантное оборудование вертолетов, правила размещения людей и грузов в вертолете, порядок посадки и высадки людей</w:t>
            </w:r>
          </w:p>
        </w:tc>
      </w:tr>
      <w:tr w:rsidR="00F44D75" w:rsidRPr="00503304" w14:paraId="7515769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A26141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DDCD3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Устройство временных посадочных площадок и полос воздушных подходов, минимальные размеры посадочных площадок для вертолетов и самолетов различных типов, используемых при лесоавиационных работах</w:t>
            </w:r>
          </w:p>
        </w:tc>
      </w:tr>
      <w:tr w:rsidR="00F44D75" w:rsidRPr="00503304" w14:paraId="6DEAD3C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372612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60521B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лесных отношений в части, касающейся десантирования людей и грузов при выполнении лесоавиационных работ</w:t>
            </w:r>
          </w:p>
        </w:tc>
      </w:tr>
      <w:tr w:rsidR="00F44D75" w:rsidRPr="00503304" w14:paraId="6E17FE2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4CA530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0E00B2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гражданской авиации в части, касающейся десантирования людей и грузов при выполнении лесоавиационных работ</w:t>
            </w:r>
          </w:p>
        </w:tc>
      </w:tr>
      <w:tr w:rsidR="00F44D75" w:rsidRPr="00503304" w14:paraId="030B4C8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97E001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D6A88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обеспечении пожарной безопасности и ликвидации ЧС в части, касающейся десантирования людей и грузов</w:t>
            </w:r>
          </w:p>
        </w:tc>
      </w:tr>
      <w:tr w:rsidR="00F44D75" w:rsidRPr="00503304" w14:paraId="6E3D2F1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382E36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5BC26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проведения инструктажей по безопасному выполнению десантирования</w:t>
            </w:r>
          </w:p>
        </w:tc>
      </w:tr>
      <w:tr w:rsidR="00F44D75" w:rsidRPr="00503304" w14:paraId="4CFF1AE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C45AC5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F0D3E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Требования, предъявляемые к летчику-наблюдателю при обеспечении контроля проведения спусков парашютистами-пожарными и десантниками-пожарными</w:t>
            </w:r>
          </w:p>
        </w:tc>
      </w:tr>
      <w:tr w:rsidR="00F44D75" w:rsidRPr="00503304" w14:paraId="2B2B9FD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1B776F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5BCF4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Требования, предъявляемые к десантнику-пожарному и парашютисту-пожарному при выполнении спусков</w:t>
            </w:r>
          </w:p>
        </w:tc>
      </w:tr>
      <w:tr w:rsidR="00F44D75" w:rsidRPr="00503304" w14:paraId="1AC6115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3A0257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1CB2E8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Порядок взаимодействия выпускающего (летчика-наблюдателя) с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инструктором парашютной и десантно-пожарной службы (авиапожарной службы) при подготовке личного состава к спускам и при проведении спусков с вертолетов</w:t>
            </w:r>
          </w:p>
        </w:tc>
      </w:tr>
      <w:tr w:rsidR="00F44D75" w:rsidRPr="00503304" w14:paraId="0C9CC57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B943E4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26E7F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Степень ответственности летчика-наблюдателя и инструктора парашютной и десантно-пожарной службы (авиапожарной службы) при проведении спусков людей и грузов с вертолетов, прыжков с парашютом и сброса грузов с самолета</w:t>
            </w:r>
          </w:p>
        </w:tc>
      </w:tr>
      <w:tr w:rsidR="00F44D75" w:rsidRPr="00503304" w14:paraId="7576D95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55059E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96779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Правила перевозки людей и грузов на вертолетах, порядок посадки и высадки людей в режиме висения</w:t>
            </w:r>
          </w:p>
        </w:tc>
      </w:tr>
      <w:tr w:rsidR="00F44D75" w:rsidRPr="00503304" w14:paraId="1B12B86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B7D81C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E883B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Способы подбора места для посадки вертолета с борта воздушного судна в полете, разметка и оборудование посадочной площадки, устройство указателя направления ветра и настила на мягком грунте</w:t>
            </w:r>
          </w:p>
        </w:tc>
      </w:tr>
      <w:tr w:rsidR="00F44D75" w:rsidRPr="00503304" w14:paraId="40A8AF1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8396A5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B0548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Действия экипажа, выпускающего и спускающегося в особых случаях при выполнении спусков</w:t>
            </w:r>
          </w:p>
        </w:tc>
      </w:tr>
      <w:tr w:rsidR="00F44D75" w:rsidRPr="00503304" w14:paraId="790108E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251E79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B2E445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Документация по проведению спусков, предусмотренная для летчика-наблюдателя, и ее оформление</w:t>
            </w:r>
          </w:p>
        </w:tc>
      </w:tr>
      <w:tr w:rsidR="00F44D75" w:rsidRPr="00503304" w14:paraId="55C993D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7BEBE4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B96DDD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Правила осмотра вертолета и его оснащения перед проведением спусков</w:t>
            </w:r>
          </w:p>
        </w:tc>
      </w:tr>
      <w:tr w:rsidR="00F44D75" w:rsidRPr="00503304" w14:paraId="66E0DC3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138856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6391E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взаимодействия летчика-наблюдателя, выпускающего с членами экипажа воздушного судна при выполнении прыжков, спусков и доставки груза</w:t>
            </w:r>
          </w:p>
        </w:tc>
      </w:tr>
      <w:tr w:rsidR="00F44D75" w:rsidRPr="00503304" w14:paraId="28A13F1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B6D755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3B3D0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осмотра страхующих парашютных приборов и монтирования их на парашюты</w:t>
            </w:r>
          </w:p>
        </w:tc>
      </w:tr>
      <w:tr w:rsidR="00F44D75" w:rsidRPr="00503304" w14:paraId="7000A9A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CFF01E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F8772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оформления плановых таблиц, выбора и подготовки площадки приземления, порядок проведения предварительной подготовки к прыжкам, контроля готовности к прыжкам, контроля средств обеспечения и управления при выполнении тренировочных прыжков с парашютом</w:t>
            </w:r>
          </w:p>
        </w:tc>
      </w:tr>
      <w:tr w:rsidR="00F44D75" w:rsidRPr="00503304" w14:paraId="46E294F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47A31D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D6861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Тактико-технические данные и устройство парашютных систем, эксплуатируемых при выполнении лесоавиационных работ</w:t>
            </w:r>
          </w:p>
        </w:tc>
      </w:tr>
      <w:tr w:rsidR="00F44D75" w:rsidRPr="00503304" w14:paraId="338DECC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D79B08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07715D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Обязанности летчика-наблюдателя, руководителя тренировки, выпускающего в воздушном судне, дежурного по старту, дежурного по площадке приземления, порядок разбора организации и выполнения прыжков</w:t>
            </w:r>
          </w:p>
        </w:tc>
      </w:tr>
      <w:tr w:rsidR="00F44D75" w:rsidRPr="00503304" w14:paraId="5356A6D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6C1DBB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180A7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осмотра парашютиста на старте и в самолете перед совершением прыжка</w:t>
            </w:r>
          </w:p>
        </w:tc>
      </w:tr>
      <w:tr w:rsidR="00F44D75" w:rsidRPr="00503304" w14:paraId="505B991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E4C3D2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D21AD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медицинского и метеорологического обеспечения тренировочных прыжков с парашютом, разбивка старта, порядок проведения предпрыжковой подготовки и проведения прыжков, меры безопасности при организации и проведении прыжков с парашютом, руководство тренировочными прыжками с парашютом</w:t>
            </w:r>
          </w:p>
        </w:tc>
      </w:tr>
      <w:tr w:rsidR="00F44D75" w:rsidRPr="00503304" w14:paraId="674903D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50E01E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6B7A8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Срок службы парашютно-десантного имущества и сроки проведения регламентных работ с ним</w:t>
            </w:r>
          </w:p>
        </w:tc>
      </w:tr>
      <w:tr w:rsidR="00F44D75" w:rsidRPr="00503304" w14:paraId="4CC226C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725CED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7CBF4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Возможные отказы парашютных систем, причины, их вызывающие</w:t>
            </w:r>
          </w:p>
        </w:tc>
      </w:tr>
      <w:tr w:rsidR="00F44D75" w:rsidRPr="00503304" w14:paraId="616F041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F57B94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6AC0B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Регламенты и методы хранения парашютно-десантного имущества на складе и в полевом лагере</w:t>
            </w:r>
          </w:p>
        </w:tc>
      </w:tr>
      <w:tr w:rsidR="00F44D75" w:rsidRPr="00503304" w14:paraId="58EA3A5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AFDC73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CF89E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Правила контроля и взаимоконтроля правильного монтажа парашюта и снаряжения на парашютисте</w:t>
            </w:r>
          </w:p>
        </w:tc>
      </w:tr>
      <w:tr w:rsidR="00F44D75" w:rsidRPr="00503304" w14:paraId="42DA5EC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CCDB45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8D1E9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Требования, предъявляемые к вышкам-тренажерам и вертолетам при проведении спусков, самолетам при совершении прыжков с парашютом, к десантному оборудованию воздушных судов</w:t>
            </w:r>
          </w:p>
        </w:tc>
      </w:tr>
      <w:tr w:rsidR="00F44D75" w:rsidRPr="00503304" w14:paraId="3AA8D52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E735B7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8926F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Обязанности руководителя воздушной тренировки при проведении спусков с вертолета со спусковым устройством и прыжков с парашютом с самолета</w:t>
            </w:r>
          </w:p>
        </w:tc>
      </w:tr>
      <w:tr w:rsidR="00F44D75" w14:paraId="294A85F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A0629E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839DD3" w14:textId="77777777" w:rsidR="00F44D75" w:rsidRDefault="00000000">
            <w:proofErr w:type="spellStart"/>
            <w:r>
              <w:rPr>
                <w:sz w:val="24"/>
                <w:szCs w:val="24"/>
              </w:rPr>
              <w:t>Теория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управления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парашютом</w:t>
            </w:r>
            <w:proofErr w:type="spellEnd"/>
          </w:p>
        </w:tc>
      </w:tr>
      <w:tr w:rsidR="00F44D75" w:rsidRPr="00503304" w14:paraId="4288FF3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B0308B0" w14:textId="77777777" w:rsidR="00F44D75" w:rsidRDefault="00F44D75"/>
        </w:tc>
        <w:tc>
          <w:tcPr>
            <w:tcW w:w="8000" w:type="dxa"/>
            <w:noWrap/>
          </w:tcPr>
          <w:p w14:paraId="2E71103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Правила визуального взаимодействия с экипажем и выпускающим в нештатной ситуации при десантировании</w:t>
            </w:r>
          </w:p>
        </w:tc>
      </w:tr>
      <w:tr w:rsidR="00F44D75" w:rsidRPr="00503304" w14:paraId="44A316D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CB432B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0A0D0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Требования, предъявляемые к парашютисту-пожарному при выполнении прыжков с парашютом</w:t>
            </w:r>
          </w:p>
        </w:tc>
      </w:tr>
      <w:tr w:rsidR="00F44D75" w:rsidRPr="00503304" w14:paraId="38D04BB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FAF362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FBC608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к площадкам, в том числе в лесу, для выполнения прыжков с парашютом людей и сброса грузов</w:t>
            </w:r>
          </w:p>
        </w:tc>
      </w:tr>
      <w:tr w:rsidR="00F44D75" w:rsidRPr="00503304" w14:paraId="4652AF0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9F5DDE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4E139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к подбору площадки приземления и порядок ее осмотра с борта воздушного судна в полете</w:t>
            </w:r>
          </w:p>
        </w:tc>
      </w:tr>
      <w:tr w:rsidR="00F44D75" w:rsidRPr="00503304" w14:paraId="3B75856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D1135D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4C8AC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Способы расчета прыжка с парашютом, определение точки высадки парашютистов и грузов</w:t>
            </w:r>
          </w:p>
        </w:tc>
      </w:tr>
      <w:tr w:rsidR="00F44D75" w:rsidRPr="00503304" w14:paraId="41AC223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68BC3B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DF402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действий в особых случаях при выполнении прыжка с парашютом</w:t>
            </w:r>
          </w:p>
        </w:tc>
      </w:tr>
      <w:tr w:rsidR="00F44D75" w:rsidRPr="00503304" w14:paraId="11A4C35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3AA0F0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E0F07A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Сигналы и команды при совершении прыжков с парашютом, порядок зацепления карабинов парашютных систем, страховки выпускающего от выпадения из воздушного судна</w:t>
            </w:r>
          </w:p>
        </w:tc>
      </w:tr>
      <w:tr w:rsidR="00F44D75" w:rsidRPr="00503304" w14:paraId="359CDE3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8E7CE1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DABD4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Правила приземления на препятствия и лес, правила приводнения, правила гашения купола после приземления</w:t>
            </w:r>
          </w:p>
        </w:tc>
      </w:tr>
      <w:tr w:rsidR="00F44D75" w14:paraId="4E8C876F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5E0569C0" w14:textId="77777777" w:rsidR="00F44D7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10B6C411" w14:textId="77777777" w:rsidR="00F44D75" w:rsidRDefault="00F44D75"/>
        </w:tc>
      </w:tr>
    </w:tbl>
    <w:p w14:paraId="00347D34" w14:textId="77777777" w:rsidR="00F44D75" w:rsidRDefault="00F44D75"/>
    <w:p w14:paraId="78B3D920" w14:textId="77777777" w:rsidR="00F44D75" w:rsidRDefault="00000000">
      <w:pPr>
        <w:pStyle w:val="3"/>
      </w:pPr>
      <w:bookmarkStart w:id="10" w:name="_Toc10"/>
      <w:r>
        <w:t xml:space="preserve">3.1.6. </w:t>
      </w:r>
      <w:proofErr w:type="spellStart"/>
      <w:r>
        <w:t>Трудовая</w:t>
      </w:r>
      <w:proofErr w:type="spellEnd"/>
      <w:r>
        <w:t xml:space="preserve"> функция</w:t>
      </w:r>
      <w:bookmarkEnd w:id="10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F44D75" w14:paraId="192800C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269DAB65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9C512D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Проведение работ по защите лесов от вредных организмов</w:t>
            </w:r>
          </w:p>
        </w:tc>
        <w:tc>
          <w:tcPr>
            <w:tcW w:w="600" w:type="dxa"/>
            <w:noWrap/>
            <w:vAlign w:val="center"/>
          </w:tcPr>
          <w:p w14:paraId="68709114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17A9757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A/06.5</w:t>
            </w:r>
          </w:p>
        </w:tc>
        <w:tc>
          <w:tcPr>
            <w:tcW w:w="1500" w:type="dxa"/>
            <w:noWrap/>
            <w:vAlign w:val="center"/>
          </w:tcPr>
          <w:p w14:paraId="170CADBD" w14:textId="77777777" w:rsidR="00F44D7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C71E9ED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2EB2269C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5599154C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03800C7C" w14:textId="77777777" w:rsidR="00F44D7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26BB468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8F4DEEF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51958E8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8748D33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A59E453" w14:textId="77777777" w:rsidR="00F44D75" w:rsidRDefault="00000000">
            <w:r>
              <w:t xml:space="preserve"> </w:t>
            </w:r>
          </w:p>
        </w:tc>
      </w:tr>
      <w:tr w:rsidR="00F44D75" w14:paraId="2B484635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6CD2F9F2" w14:textId="77777777" w:rsidR="00F44D75" w:rsidRDefault="00F44D75"/>
        </w:tc>
        <w:tc>
          <w:tcPr>
            <w:tcW w:w="1303" w:type="dxa"/>
            <w:noWrap/>
          </w:tcPr>
          <w:p w14:paraId="74CBA3FC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435EEA1D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EBA39C5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F44D75" w:rsidRPr="00503304" w14:paraId="68E1EAE4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1946FE3B" w14:textId="77777777" w:rsidR="00F44D7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5393D1B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Осуществление визуального наблюдения за санитарным состоянием лесов при выполнении авиационных работ</w:t>
            </w:r>
          </w:p>
        </w:tc>
      </w:tr>
      <w:tr w:rsidR="00F44D75" w:rsidRPr="00503304" w14:paraId="0798DCF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DFD259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398CA6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Осуществление визуального наблюдения за лесопатологическим состоянием лесов при выполнении авиационных работ</w:t>
            </w:r>
          </w:p>
        </w:tc>
      </w:tr>
      <w:tr w:rsidR="00F44D75" w:rsidRPr="00503304" w14:paraId="51B4A5A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E6258B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F100B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Информирование уполномоченных органов в области защиты лесов о выявленных признаках ухудшения санитарного состоянии лесов</w:t>
            </w:r>
          </w:p>
        </w:tc>
      </w:tr>
      <w:tr w:rsidR="00F44D75" w:rsidRPr="00503304" w14:paraId="2A64625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A449ED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8D578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Проведение наземных и аэровизуальных лесопатологических обследований санитарного состояния лесов совместно со специалистами по защите лесов</w:t>
            </w:r>
          </w:p>
        </w:tc>
      </w:tr>
      <w:tr w:rsidR="00F44D75" w:rsidRPr="00503304" w14:paraId="4AE07E0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81E4EB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BEC6E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Проведение в составе летного экипажа авиационных работ по борьбе с вредными хвое- и листогрызущими насекомыми в условиях их массового размножения</w:t>
            </w:r>
          </w:p>
        </w:tc>
      </w:tr>
      <w:tr w:rsidR="00F44D75" w:rsidRPr="00503304" w14:paraId="5E819903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214EC54E" w14:textId="77777777" w:rsidR="00F44D7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65F40C1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 качественным и количественным показателям определять фазу развития вспышки массового размножения хвое- и листогрызущих насекомых</w:t>
            </w:r>
          </w:p>
        </w:tc>
      </w:tr>
      <w:tr w:rsidR="00F44D75" w:rsidRPr="00503304" w14:paraId="1364804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CD7F82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58F2B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Определять с борта воздушного судна в полете участки леса с патологическим состоянием по видимым признакам повреждения</w:t>
            </w:r>
          </w:p>
        </w:tc>
      </w:tr>
      <w:tr w:rsidR="00F44D75" w:rsidRPr="00503304" w14:paraId="4417595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199A1A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DDA205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Заполнять документы, необходимые для проведения лесозащитных работ</w:t>
            </w:r>
          </w:p>
        </w:tc>
      </w:tr>
      <w:tr w:rsidR="00F44D75" w:rsidRPr="00503304" w14:paraId="7AC1CAD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ECB06C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CF74D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Проводить наземные и аэровизуальные лесопатологические обследования санитарного состояния лесов совместно со специалистами по защите лесов</w:t>
            </w:r>
          </w:p>
        </w:tc>
      </w:tr>
      <w:tr w:rsidR="00F44D75" w:rsidRPr="00503304" w14:paraId="5B9A878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790AF6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4A57C3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Определять основные виды вредных лесных насекомых в разных фазах их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развития, наличие энтомофагов</w:t>
            </w:r>
          </w:p>
        </w:tc>
      </w:tr>
      <w:tr w:rsidR="00F44D75" w:rsidRPr="00503304" w14:paraId="527177BB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524DCEBC" w14:textId="77777777" w:rsidR="00F44D75" w:rsidRDefault="00000000">
            <w:r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8000" w:type="dxa"/>
            <w:noWrap/>
          </w:tcPr>
          <w:p w14:paraId="0E00DED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Закономерности массового размножения хвое- и листогрызущих лесных насекомых-вредителей</w:t>
            </w:r>
          </w:p>
        </w:tc>
      </w:tr>
      <w:tr w:rsidR="00F44D75" w:rsidRPr="00503304" w14:paraId="3418658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60B1F6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3C1279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Количественные и качественные характеристики популяций основных хвое- и листогрызущих лесных насекомых-вредителей</w:t>
            </w:r>
          </w:p>
        </w:tc>
      </w:tr>
      <w:tr w:rsidR="00F44D75" w:rsidRPr="00503304" w14:paraId="7EA55A8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6FCDE0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DDEFD3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Биологические и экологические особенности хвое- и листогрызущих лесных насекомых-вредителей</w:t>
            </w:r>
          </w:p>
        </w:tc>
      </w:tr>
      <w:tr w:rsidR="00F44D75" w:rsidRPr="00503304" w14:paraId="28F6324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88E0F2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CE85AF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Основные положения правил санитарной безопасности в лесах в части выполнения авиационных работ по охране лесов от пожаров</w:t>
            </w:r>
          </w:p>
        </w:tc>
      </w:tr>
      <w:tr w:rsidR="00F44D75" w:rsidRPr="00503304" w14:paraId="42E8E0C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7F3E6E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2ECD66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к организации и проведению лесопатологических обследований с использованием авиационных средств санитарного и лесопатологического состояния лесов</w:t>
            </w:r>
          </w:p>
        </w:tc>
      </w:tr>
      <w:tr w:rsidR="00F44D75" w14:paraId="6C49B31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B047CE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6386363" w14:textId="77777777" w:rsidR="00F44D75" w:rsidRDefault="00000000">
            <w:proofErr w:type="spellStart"/>
            <w:r>
              <w:rPr>
                <w:sz w:val="24"/>
                <w:szCs w:val="24"/>
              </w:rPr>
              <w:t>Виды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лесопатологических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обследований</w:t>
            </w:r>
            <w:proofErr w:type="spellEnd"/>
          </w:p>
        </w:tc>
      </w:tr>
      <w:tr w:rsidR="00F44D75" w:rsidRPr="00503304" w14:paraId="2CE518A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268695F" w14:textId="77777777" w:rsidR="00F44D75" w:rsidRDefault="00F44D75"/>
        </w:tc>
        <w:tc>
          <w:tcPr>
            <w:tcW w:w="8000" w:type="dxa"/>
            <w:noWrap/>
          </w:tcPr>
          <w:p w14:paraId="5A9F50A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Структура системы защиты лесов от вредных организмов в Российской Федерации, полномочия и ответственность уполномоченных органов исполнительной власти в области защиты лесов</w:t>
            </w:r>
          </w:p>
        </w:tc>
      </w:tr>
      <w:tr w:rsidR="00F44D75" w:rsidRPr="00503304" w14:paraId="0FE3E5F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BEF117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D7EADF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к организации и проведению наземных лесопатологических обследований участков леса (выявленных с борта воздушного судна в полете) с предполагаемым повреждением их вредными лесными насекомыми совместно со специалистами по защите лесов</w:t>
            </w:r>
          </w:p>
        </w:tc>
      </w:tr>
      <w:tr w:rsidR="00F44D75" w:rsidRPr="00503304" w14:paraId="48B4A7F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4FA38C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601FE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организации и проведения выборочных наблюдений за популяциями вредных организмов на пунктах детального надзора</w:t>
            </w:r>
          </w:p>
        </w:tc>
      </w:tr>
      <w:tr w:rsidR="00F44D75" w:rsidRPr="00503304" w14:paraId="3DAFCE7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59BF69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B5096A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использования беспилотных летательных аппаратов (беспилотных авиационных систем) при выполнении работ по наблюдению за санитарным и лесопатологическим состоянием лесов</w:t>
            </w:r>
          </w:p>
        </w:tc>
      </w:tr>
      <w:tr w:rsidR="00F44D75" w:rsidRPr="00503304" w14:paraId="0EA87E6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C91AB7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B6BB91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использования беспилотных летательных аппаратов (беспилотных авиационных систем) для проведения наблюдений за санитарным состоянием лесов и выполнением работ по защите лесов от вредных организмов</w:t>
            </w:r>
          </w:p>
        </w:tc>
      </w:tr>
      <w:tr w:rsidR="00F44D75" w:rsidRPr="00503304" w14:paraId="1E953A1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106D19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DA4992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Виды лесных насекомых-вредителей и их энтомофагов</w:t>
            </w:r>
          </w:p>
        </w:tc>
      </w:tr>
      <w:tr w:rsidR="00F44D75" w:rsidRPr="00503304" w14:paraId="303A806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DE1C5D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709CC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Требования, предъявляемые к ведению производственной и отчетной документации по защите лесов от вредных организмов в части, касающейся деятельности летчика-наблюдателя</w:t>
            </w:r>
          </w:p>
        </w:tc>
      </w:tr>
      <w:tr w:rsidR="00F44D75" w:rsidRPr="00503304" w14:paraId="48FC8C8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F5D365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5FAFE5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Химические и биологические способы и средства борьбы с вредными хвое- и листогрызущими насекомыми массового размножения</w:t>
            </w:r>
          </w:p>
        </w:tc>
      </w:tr>
      <w:tr w:rsidR="00F44D75" w:rsidRPr="00503304" w14:paraId="4C8746E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BA6E11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C1714D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Методы учета численности, техника полевых сборов вредителей и образцов повреждения</w:t>
            </w:r>
          </w:p>
        </w:tc>
      </w:tr>
      <w:tr w:rsidR="00F44D75" w:rsidRPr="00503304" w14:paraId="040ED48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CB730B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AD54D9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лесных отношений в части проведения работ по защите лесов от вредных организмов</w:t>
            </w:r>
          </w:p>
        </w:tc>
      </w:tr>
      <w:tr w:rsidR="00F44D75" w14:paraId="0DB3540E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47FB1E3F" w14:textId="77777777" w:rsidR="00F44D7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07C4385F" w14:textId="77777777" w:rsidR="00F44D75" w:rsidRDefault="00F44D75"/>
        </w:tc>
      </w:tr>
    </w:tbl>
    <w:p w14:paraId="33AC51C3" w14:textId="77777777" w:rsidR="00F44D75" w:rsidRDefault="00F44D75"/>
    <w:p w14:paraId="74C973EA" w14:textId="77777777" w:rsidR="00F44D75" w:rsidRDefault="00000000">
      <w:pPr>
        <w:pStyle w:val="4"/>
      </w:pPr>
      <w:bookmarkStart w:id="11" w:name="_Toc11"/>
      <w:r>
        <w:t xml:space="preserve">3.2. </w:t>
      </w:r>
      <w:proofErr w:type="spellStart"/>
      <w:r>
        <w:t>Обобщенная</w:t>
      </w:r>
      <w:proofErr w:type="spellEnd"/>
      <w:r>
        <w:t xml:space="preserve"> </w:t>
      </w:r>
      <w:proofErr w:type="spellStart"/>
      <w:r>
        <w:t>трудовая</w:t>
      </w:r>
      <w:proofErr w:type="spellEnd"/>
      <w:r>
        <w:t xml:space="preserve"> функция</w:t>
      </w:r>
      <w:bookmarkEnd w:id="11"/>
    </w:p>
    <w:p w14:paraId="6F70BC2F" w14:textId="77777777" w:rsidR="00F44D75" w:rsidRPr="00503304" w:rsidRDefault="00000000">
      <w:pPr>
        <w:pStyle w:val="2"/>
        <w:rPr>
          <w:lang w:val="ru-RU"/>
        </w:rPr>
      </w:pPr>
      <w:bookmarkStart w:id="12" w:name="_Toc12"/>
      <w:r w:rsidRPr="00503304">
        <w:rPr>
          <w:lang w:val="ru-RU"/>
        </w:rPr>
        <w:t>3.2. Обобщенная трудовая функция «Организация деятельности авиационного отделения по охране и защите лесов, по тушению крупных лесных пожаров»</w:t>
      </w:r>
      <w:bookmarkEnd w:id="12"/>
    </w:p>
    <w:p w14:paraId="52F051BB" w14:textId="77777777" w:rsidR="00F44D75" w:rsidRPr="00503304" w:rsidRDefault="00F44D75">
      <w:pPr>
        <w:rPr>
          <w:lang w:val="ru-RU"/>
        </w:rPr>
      </w:pPr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F44D75" w14:paraId="7A2FD6DA" w14:textId="77777777">
        <w:tblPrEx>
          <w:tblCellMar>
            <w:top w:w="0" w:type="dxa"/>
            <w:bottom w:w="0" w:type="dxa"/>
          </w:tblCellMar>
        </w:tblPrEx>
        <w:tc>
          <w:tcPr>
            <w:tcW w:w="1700" w:type="dxa"/>
            <w:noWrap/>
            <w:vAlign w:val="center"/>
          </w:tcPr>
          <w:p w14:paraId="687C5A1C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599C29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деятельности авиационного отделения по охране и защите лесов, по тушению крупных лесных пожаров</w:t>
            </w:r>
          </w:p>
        </w:tc>
        <w:tc>
          <w:tcPr>
            <w:tcW w:w="566" w:type="dxa"/>
            <w:noWrap/>
            <w:vAlign w:val="center"/>
          </w:tcPr>
          <w:p w14:paraId="76CAA2DF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6D72F8F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45" w:type="dxa"/>
            <w:noWrap/>
            <w:vAlign w:val="center"/>
          </w:tcPr>
          <w:p w14:paraId="1848662E" w14:textId="77777777" w:rsidR="00F44D75" w:rsidRDefault="00000000">
            <w:pPr>
              <w:jc w:val="center"/>
            </w:pPr>
            <w:r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C84B566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1852705E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18376ED4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2DAD93B3" w14:textId="77777777" w:rsidR="00F44D75" w:rsidRDefault="00000000">
            <w:r>
              <w:t xml:space="preserve">Происхождение обобщенной трудовой </w:t>
            </w:r>
            <w:r>
              <w:lastRenderedPageBreak/>
              <w:t>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70813CA" w14:textId="77777777" w:rsidR="00F44D75" w:rsidRDefault="00000000">
            <w:pPr>
              <w:jc w:val="center"/>
            </w:pPr>
            <w:r>
              <w:lastRenderedPageBreak/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BEC1D74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C32A25C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D8B9E9B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0506B77" w14:textId="77777777" w:rsidR="00F44D75" w:rsidRDefault="00000000">
            <w:r>
              <w:t xml:space="preserve"> </w:t>
            </w:r>
          </w:p>
        </w:tc>
      </w:tr>
      <w:tr w:rsidR="00F44D75" w14:paraId="6F19B885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21A37024" w14:textId="77777777" w:rsidR="00F44D75" w:rsidRDefault="00F44D75"/>
        </w:tc>
        <w:tc>
          <w:tcPr>
            <w:tcW w:w="1303" w:type="dxa"/>
            <w:noWrap/>
          </w:tcPr>
          <w:p w14:paraId="1611E69A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47C86D66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8C8B7AF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14"/>
        <w:gridCol w:w="7972"/>
      </w:tblGrid>
      <w:tr w:rsidR="00F44D75" w:rsidRPr="00503304" w14:paraId="4223A16C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573B87AB" w14:textId="77777777" w:rsidR="00F44D75" w:rsidRDefault="00000000"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21D095D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Летчик-наблюдатель 2-го класса</w:t>
            </w:r>
          </w:p>
          <w:p w14:paraId="5A1065F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Старший летчик-наблюдатель</w:t>
            </w:r>
          </w:p>
        </w:tc>
      </w:tr>
    </w:tbl>
    <w:p w14:paraId="6BF48206" w14:textId="77777777" w:rsidR="00F44D75" w:rsidRPr="00503304" w:rsidRDefault="00F44D75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14"/>
        <w:gridCol w:w="7972"/>
      </w:tblGrid>
      <w:tr w:rsidR="00F44D75" w:rsidRPr="00503304" w14:paraId="2E42C706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1E2D1F8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442082B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Высшее образование - бакалавриат и дополнительное профессиональное образование - программы повышения квалификации</w:t>
            </w:r>
          </w:p>
        </w:tc>
      </w:tr>
      <w:tr w:rsidR="00F44D75" w:rsidRPr="00503304" w14:paraId="392207C3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52D9FB4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0F89EBA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Не менее трех лет летчиком-наблюдателем 3-го класса</w:t>
            </w:r>
          </w:p>
        </w:tc>
      </w:tr>
      <w:tr w:rsidR="00F44D75" w:rsidRPr="00503304" w14:paraId="46608B99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6990901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69F5A54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Лица не моложе 18 лет</w:t>
            </w:r>
          </w:p>
          <w:p w14:paraId="0FD2F24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Наличие свидетельства летчика-наблюдателя с соответствующими квалификационными отметками в свидетельстве и действующего медицинского заключения предусмотренного для данной категории лиц авиационного персонала</w:t>
            </w:r>
          </w:p>
          <w:p w14:paraId="2AA58B4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Прохождение подготовки, тренировок, проверок теоретических знаний и практических навыков</w:t>
            </w:r>
          </w:p>
          <w:p w14:paraId="2BDDC5F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7600690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Прохождение противопожарного инструктажа и проверки знаний мер пожарной безопасности</w:t>
            </w:r>
          </w:p>
          <w:p w14:paraId="08C9F24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Прохождение инструктажа по охране труда</w:t>
            </w:r>
          </w:p>
        </w:tc>
      </w:tr>
      <w:tr w:rsidR="00F44D75" w:rsidRPr="00503304" w14:paraId="2DAC6F03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00D84573" w14:textId="77777777" w:rsidR="00F44D7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03ED109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Рекомендуется:</w:t>
            </w:r>
          </w:p>
          <w:p w14:paraId="38A2331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иметь налет на воздушных судах в качестве летчика-наблюдателя не менее 500 летных часов с активными силами (с десантниками-пожарными и парашютистами-пожарными) или не менее 1000 летных часов без активных сил;</w:t>
            </w:r>
          </w:p>
          <w:p w14:paraId="418EF49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иметь допуск к работе в качестве летчика-наблюдателя более чем на двух типах воздушных судов</w:t>
            </w:r>
          </w:p>
          <w:p w14:paraId="24495F4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Прохождение ежегодной проверки теоретических знаний и практических навыков перед началом пожароопасного сезона Прохождение ежегодных воздушных тренировок перед началом пожароопасного сезона</w:t>
            </w:r>
          </w:p>
          <w:p w14:paraId="2DD80EC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Допуск к работе в качестве выпускающего при выполнении десантирования людей и грузов с вертолета со спускового устройства</w:t>
            </w:r>
          </w:p>
          <w:p w14:paraId="54BB39F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Допуск к работе при выполнении десантирования людей и грузов с самолета на парашютах</w:t>
            </w:r>
          </w:p>
        </w:tc>
      </w:tr>
    </w:tbl>
    <w:p w14:paraId="4B2B803C" w14:textId="77777777" w:rsidR="00F44D75" w:rsidRPr="00503304" w:rsidRDefault="00F44D75">
      <w:pPr>
        <w:rPr>
          <w:lang w:val="ru-RU"/>
        </w:rPr>
      </w:pPr>
    </w:p>
    <w:p w14:paraId="5EE355D6" w14:textId="77777777" w:rsidR="00F44D75" w:rsidRPr="00503304" w:rsidRDefault="00F44D75">
      <w:pPr>
        <w:rPr>
          <w:lang w:val="ru-RU"/>
        </w:rPr>
      </w:pPr>
    </w:p>
    <w:p w14:paraId="5260DCFD" w14:textId="77777777" w:rsidR="00F44D75" w:rsidRDefault="00000000">
      <w:r>
        <w:rPr>
          <w:sz w:val="24"/>
          <w:szCs w:val="24"/>
        </w:rPr>
        <w:t>Дополнительные характеристики</w:t>
      </w:r>
    </w:p>
    <w:p w14:paraId="690AC57A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057"/>
        <w:gridCol w:w="1513"/>
        <w:gridCol w:w="6516"/>
      </w:tblGrid>
      <w:tr w:rsidR="00F44D75" w:rsidRPr="00503304" w14:paraId="08F8039C" w14:textId="77777777">
        <w:tblPrEx>
          <w:tblCellMar>
            <w:top w:w="0" w:type="dxa"/>
          </w:tblCellMar>
        </w:tblPrEx>
        <w:tc>
          <w:tcPr>
            <w:tcW w:w="2137" w:type="dxa"/>
            <w:noWrap/>
            <w:vAlign w:val="center"/>
          </w:tcPr>
          <w:p w14:paraId="5D46C4EA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70" w:type="dxa"/>
            <w:noWrap/>
            <w:vAlign w:val="center"/>
          </w:tcPr>
          <w:p w14:paraId="7EFD3EEA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6497" w:type="dxa"/>
            <w:noWrap/>
            <w:vAlign w:val="center"/>
          </w:tcPr>
          <w:p w14:paraId="54638527" w14:textId="77777777" w:rsidR="00F44D75" w:rsidRPr="00503304" w:rsidRDefault="00000000">
            <w:pPr>
              <w:jc w:val="center"/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F44D75" w:rsidRPr="00503304" w14:paraId="024B4C49" w14:textId="77777777">
        <w:tblPrEx>
          <w:tblCellMar>
            <w:top w:w="0" w:type="dxa"/>
          </w:tblCellMar>
        </w:tblPrEx>
        <w:tc>
          <w:tcPr>
            <w:tcW w:w="0" w:type="auto"/>
            <w:noWrap/>
          </w:tcPr>
          <w:p w14:paraId="2DAF345E" w14:textId="77777777" w:rsidR="00F44D75" w:rsidRDefault="00000000">
            <w:r>
              <w:rPr>
                <w:sz w:val="24"/>
                <w:szCs w:val="24"/>
              </w:rPr>
              <w:t>ОКЗ</w:t>
            </w:r>
          </w:p>
        </w:tc>
        <w:tc>
          <w:tcPr>
            <w:tcW w:w="0" w:type="auto"/>
            <w:noWrap/>
          </w:tcPr>
          <w:p w14:paraId="3578B292" w14:textId="77777777" w:rsidR="00F44D75" w:rsidRDefault="00000000">
            <w:r>
              <w:rPr>
                <w:sz w:val="24"/>
                <w:szCs w:val="24"/>
              </w:rPr>
              <w:t>2132</w:t>
            </w:r>
          </w:p>
        </w:tc>
        <w:tc>
          <w:tcPr>
            <w:tcW w:w="0" w:type="auto"/>
            <w:noWrap/>
          </w:tcPr>
          <w:p w14:paraId="72675C4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Специалисты в области сельского, лесного и рыбного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</w:tr>
      <w:tr w:rsidR="00F44D75" w14:paraId="67E64F90" w14:textId="77777777">
        <w:tblPrEx>
          <w:tblCellMar>
            <w:top w:w="0" w:type="dxa"/>
          </w:tblCellMar>
        </w:tblPrEx>
        <w:tc>
          <w:tcPr>
            <w:tcW w:w="0" w:type="auto"/>
            <w:noWrap/>
          </w:tcPr>
          <w:p w14:paraId="1DBA4D2F" w14:textId="77777777" w:rsidR="00F44D75" w:rsidRDefault="00000000">
            <w:r>
              <w:rPr>
                <w:sz w:val="24"/>
                <w:szCs w:val="24"/>
              </w:rPr>
              <w:lastRenderedPageBreak/>
              <w:t>ОКПДТР</w:t>
            </w:r>
          </w:p>
        </w:tc>
        <w:tc>
          <w:tcPr>
            <w:tcW w:w="0" w:type="auto"/>
            <w:noWrap/>
          </w:tcPr>
          <w:p w14:paraId="0F2FD48E" w14:textId="77777777" w:rsidR="00F44D75" w:rsidRDefault="00000000">
            <w:r>
              <w:rPr>
                <w:sz w:val="24"/>
                <w:szCs w:val="24"/>
              </w:rPr>
              <w:t>23729</w:t>
            </w:r>
          </w:p>
        </w:tc>
        <w:tc>
          <w:tcPr>
            <w:tcW w:w="0" w:type="auto"/>
            <w:noWrap/>
          </w:tcPr>
          <w:p w14:paraId="38F9F2D9" w14:textId="77777777" w:rsidR="00F44D75" w:rsidRDefault="00000000">
            <w:proofErr w:type="spellStart"/>
            <w:r>
              <w:rPr>
                <w:sz w:val="24"/>
                <w:szCs w:val="24"/>
              </w:rPr>
              <w:t>Летчик-наблюдатель</w:t>
            </w:r>
            <w:proofErr w:type="spellEnd"/>
          </w:p>
        </w:tc>
      </w:tr>
      <w:tr w:rsidR="00F44D75" w14:paraId="07E03D12" w14:textId="77777777">
        <w:tblPrEx>
          <w:tblCellMar>
            <w:top w:w="0" w:type="dxa"/>
          </w:tblCellMar>
        </w:tblPrEx>
        <w:tc>
          <w:tcPr>
            <w:tcW w:w="0" w:type="auto"/>
            <w:noWrap/>
          </w:tcPr>
          <w:p w14:paraId="09873443" w14:textId="77777777" w:rsidR="00F44D75" w:rsidRDefault="00000000"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0" w:type="auto"/>
            <w:noWrap/>
          </w:tcPr>
          <w:p w14:paraId="22ECA5DD" w14:textId="77777777" w:rsidR="00F44D75" w:rsidRDefault="00000000">
            <w:r>
              <w:rPr>
                <w:sz w:val="24"/>
                <w:szCs w:val="24"/>
              </w:rPr>
              <w:t>4.35.03.01</w:t>
            </w:r>
          </w:p>
        </w:tc>
        <w:tc>
          <w:tcPr>
            <w:tcW w:w="0" w:type="auto"/>
            <w:noWrap/>
          </w:tcPr>
          <w:p w14:paraId="6BA3D99D" w14:textId="77777777" w:rsidR="00F44D75" w:rsidRDefault="00000000">
            <w:proofErr w:type="spellStart"/>
            <w:r>
              <w:rPr>
                <w:sz w:val="24"/>
                <w:szCs w:val="24"/>
              </w:rPr>
              <w:t>Лесное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дело</w:t>
            </w:r>
            <w:proofErr w:type="spellEnd"/>
          </w:p>
        </w:tc>
      </w:tr>
    </w:tbl>
    <w:p w14:paraId="409397B5" w14:textId="77777777" w:rsidR="00F44D75" w:rsidRDefault="00F44D75"/>
    <w:p w14:paraId="792FCF1F" w14:textId="77777777" w:rsidR="00F44D75" w:rsidRDefault="00000000">
      <w:pPr>
        <w:pStyle w:val="3"/>
      </w:pPr>
      <w:bookmarkStart w:id="13" w:name="_Toc13"/>
      <w:r>
        <w:t xml:space="preserve">3.2.1. </w:t>
      </w:r>
      <w:proofErr w:type="spellStart"/>
      <w:r>
        <w:t>Трудовая</w:t>
      </w:r>
      <w:proofErr w:type="spellEnd"/>
      <w:r>
        <w:t xml:space="preserve"> функция</w:t>
      </w:r>
      <w:bookmarkEnd w:id="13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F44D75" w14:paraId="00AEC32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3A29C655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FAA7E4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выполнения полетов воздушных судов по охране и защите лесов</w:t>
            </w:r>
          </w:p>
        </w:tc>
        <w:tc>
          <w:tcPr>
            <w:tcW w:w="600" w:type="dxa"/>
            <w:noWrap/>
            <w:vAlign w:val="center"/>
          </w:tcPr>
          <w:p w14:paraId="7ABB23A2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85306BE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B/01.6</w:t>
            </w:r>
          </w:p>
        </w:tc>
        <w:tc>
          <w:tcPr>
            <w:tcW w:w="1500" w:type="dxa"/>
            <w:noWrap/>
            <w:vAlign w:val="center"/>
          </w:tcPr>
          <w:p w14:paraId="2436A1D5" w14:textId="77777777" w:rsidR="00F44D7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EEB3721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4B81AB06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3AC2B058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488AE8AF" w14:textId="77777777" w:rsidR="00F44D7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40D6F46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27280E8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DC83220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437DA67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DC28705" w14:textId="77777777" w:rsidR="00F44D75" w:rsidRDefault="00000000">
            <w:r>
              <w:t xml:space="preserve"> </w:t>
            </w:r>
          </w:p>
        </w:tc>
      </w:tr>
      <w:tr w:rsidR="00F44D75" w14:paraId="1C7F916C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59F3FE87" w14:textId="77777777" w:rsidR="00F44D75" w:rsidRDefault="00F44D75"/>
        </w:tc>
        <w:tc>
          <w:tcPr>
            <w:tcW w:w="1303" w:type="dxa"/>
            <w:noWrap/>
          </w:tcPr>
          <w:p w14:paraId="007863BA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25969284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4FA9571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F44D75" w:rsidRPr="00503304" w14:paraId="46A9A1C0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7C43F0E4" w14:textId="77777777" w:rsidR="00F44D7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557D657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Составление планов работы воздушных судов при выполнении полетов по охране и защите лесов</w:t>
            </w:r>
          </w:p>
        </w:tc>
      </w:tr>
      <w:tr w:rsidR="00F44D75" w:rsidRPr="00503304" w14:paraId="2039690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4AF2CB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F52A2B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полетов воздушных судов по охране и защите лесов, полетов, связанных с проведением аварийно-спасательных работ</w:t>
            </w:r>
          </w:p>
        </w:tc>
      </w:tr>
      <w:tr w:rsidR="00F44D75" w:rsidRPr="00503304" w14:paraId="018F3BC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57DFE1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89911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Выполнение в составе летного экипажа воздушного судна полетов по охране и защите лесов, полетов, связанных с проведением аварийно-спасательных работ</w:t>
            </w:r>
          </w:p>
        </w:tc>
      </w:tr>
      <w:tr w:rsidR="00F44D75" w:rsidRPr="00503304" w14:paraId="034A349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EF50BC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D1738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Постановка задач экипажам воздушных судов и летчикам-наблюдателям при выполнении полетов по охране и защите лесов, по тушению лесных (природных) пожаров, транспортных полетов, полетов, связанных с проведением аварийно-спасательных работ</w:t>
            </w:r>
          </w:p>
        </w:tc>
      </w:tr>
      <w:tr w:rsidR="00F44D75" w:rsidRPr="00503304" w14:paraId="2EA01E1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0D0A5A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6FC9D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деятельностью воздушных судов при выполнении авиационных работ по охране и защите лесов, тушению лесных (природных) пожаров, транспортных полетов, полетов, связанных с проведением аварийно-спасательных работ</w:t>
            </w:r>
          </w:p>
        </w:tc>
      </w:tr>
      <w:tr w:rsidR="00F44D75" w:rsidRPr="00503304" w14:paraId="77DE705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FAF4D7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33BCAC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Координирование деятельности воздушных судов при выполнении авиационных работ по охране и защите лесов, тушению лесных (природных) пожаров, полетов, связанных с проведением аварийно-спасательных работ</w:t>
            </w:r>
          </w:p>
        </w:tc>
      </w:tr>
      <w:tr w:rsidR="00F44D75" w:rsidRPr="00503304" w14:paraId="0CCD473E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2B885063" w14:textId="77777777" w:rsidR="00F44D7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2780A1D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Разрабатывать планы работы воздушных судов</w:t>
            </w:r>
          </w:p>
        </w:tc>
      </w:tr>
      <w:tr w:rsidR="00F44D75" w:rsidRPr="00503304" w14:paraId="030C444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A32C75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16998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Осуществлять взаимодействие с членами летного экипажа, другими экипажами в полете и подразделениями органов управления воздушным движением</w:t>
            </w:r>
          </w:p>
        </w:tc>
      </w:tr>
      <w:tr w:rsidR="00F44D75" w:rsidRPr="00503304" w14:paraId="6F32610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8A4442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0D6E59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Применять аэронавигационные, полетные и лесопатрульные карты, спутниковые снимки местности</w:t>
            </w:r>
          </w:p>
        </w:tc>
      </w:tr>
      <w:tr w:rsidR="00F44D75" w:rsidRPr="00503304" w14:paraId="5C7F2F3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AC2422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971596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Вести визуальную ориентировку в полете, в том числе в сложных метеорологических условиях</w:t>
            </w:r>
          </w:p>
        </w:tc>
      </w:tr>
      <w:tr w:rsidR="00F44D75" w:rsidRPr="00503304" w14:paraId="48EC966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6431B5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77B86B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Использовать пилотажно-навигационное оборудование для навигации воздушного судна, в том числе в сложных метеорологических условиях</w:t>
            </w:r>
          </w:p>
        </w:tc>
      </w:tr>
      <w:tr w:rsidR="00F44D75" w:rsidRPr="00503304" w14:paraId="2F08B7C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75247B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969CC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Ставить задачи экипажам воздушных судов и летчикам-наблюдателям при выполнении полетов по охране и защите лесов, по тушению лесных (природных) пожаров, транспортных полетов, полетов, связанных с проведением аварийно-спасательных работ</w:t>
            </w:r>
          </w:p>
        </w:tc>
      </w:tr>
      <w:tr w:rsidR="00F44D75" w:rsidRPr="00503304" w14:paraId="384E126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C7F76C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0FCAB8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Применять информацию о метеорологических явлениях при планировании полетов воздушных судов и выполнении авиационных работ</w:t>
            </w:r>
          </w:p>
        </w:tc>
      </w:tr>
      <w:tr w:rsidR="00F44D75" w:rsidRPr="00503304" w14:paraId="5ED8493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62576A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46A29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Использовать связное оборудование воздушного судна для взаимодействия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с членами своего экипажа, экипажами других воздушных судов, наземными силами и средствами пожаротушения, аварийно-спасательными подразделениями, специализированными диспетчерскими службами</w:t>
            </w:r>
          </w:p>
        </w:tc>
      </w:tr>
      <w:tr w:rsidR="00F44D75" w:rsidRPr="00503304" w14:paraId="60AC040D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2A7E3620" w14:textId="77777777" w:rsidR="00F44D75" w:rsidRDefault="00000000">
            <w:r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8000" w:type="dxa"/>
            <w:noWrap/>
          </w:tcPr>
          <w:p w14:paraId="46EF2D5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инструктивных, нормативных правовых актов и методических документов уполномоченного федерального органа исполнительной власти в области гражданской авиации в части выполнения обязанностей членами экипажа воздушного судна при проведении лесоавиационных, аварийно-спасательных работ</w:t>
            </w:r>
          </w:p>
        </w:tc>
      </w:tr>
      <w:tr w:rsidR="00F44D75" w:rsidRPr="00503304" w14:paraId="7CD715F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2245A9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7B3191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осуществления взаимодействия экипажей воздушных судов между собой, а также с подразделениями органа управления воздушным движением, диспетчерской службой, авиационным отделением и лесничествами, наземными силами пожаротушения</w:t>
            </w:r>
          </w:p>
        </w:tc>
      </w:tr>
      <w:tr w:rsidR="00F44D75" w:rsidRPr="00503304" w14:paraId="4CD50AB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273B4C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EAE16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инструктивных, нормативных правовых актов и методических документов уполномоченного федерального органа исполнительной власти в области гражданской авиации в части выполнения обязанностей летчика-наблюдателя</w:t>
            </w:r>
          </w:p>
        </w:tc>
      </w:tr>
      <w:tr w:rsidR="00F44D75" w:rsidRPr="00503304" w14:paraId="0BED323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40935C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0619DB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Способы и порядок осуществления навигации воздушного судна с применением пилотажно-навигационного оборудования, в том числе радиотехнических средств и спутниковых систем навигации, в том числе в сложных метеорологических условиях</w:t>
            </w:r>
          </w:p>
        </w:tc>
      </w:tr>
      <w:tr w:rsidR="00F44D75" w:rsidRPr="00503304" w14:paraId="6AFD7E2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5ABC6D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F8DB2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Правила, порядок и особенности выполнения полетов в особых и сложных условиях</w:t>
            </w:r>
          </w:p>
        </w:tc>
      </w:tr>
      <w:tr w:rsidR="00F44D75" w:rsidRPr="00503304" w14:paraId="35671AD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9DE77F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ACFCB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инструктивных, нормативных правовых актов и методических документов уполномоченного федерального органа исполнительной власти в области лесных отношений в части организации и проведения авиационных работ по охране и защите лесов, в том числе в качестве летчика-наблюдателя</w:t>
            </w:r>
          </w:p>
        </w:tc>
      </w:tr>
      <w:tr w:rsidR="00F44D75" w14:paraId="220F26A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F7CC22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323B07" w14:textId="77777777" w:rsidR="00F44D75" w:rsidRDefault="00000000">
            <w:proofErr w:type="spellStart"/>
            <w:r>
              <w:rPr>
                <w:sz w:val="24"/>
                <w:szCs w:val="24"/>
              </w:rPr>
              <w:t>Требования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безопасности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выполнения</w:t>
            </w:r>
            <w:proofErr w:type="spellEnd"/>
            <w:r>
              <w:rPr>
                <w:sz w:val="24"/>
                <w:szCs w:val="24"/>
              </w:rPr>
              <w:t xml:space="preserve"> полетов</w:t>
            </w:r>
          </w:p>
        </w:tc>
      </w:tr>
      <w:tr w:rsidR="00F44D75" w:rsidRPr="00503304" w14:paraId="6B18DF2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A49B2FA" w14:textId="77777777" w:rsidR="00F44D75" w:rsidRDefault="00F44D75"/>
        </w:tc>
        <w:tc>
          <w:tcPr>
            <w:tcW w:w="8000" w:type="dxa"/>
            <w:noWrap/>
          </w:tcPr>
          <w:p w14:paraId="3863E36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Способы предотвращения авиационных и чрезвычайных происшествий</w:t>
            </w:r>
          </w:p>
        </w:tc>
      </w:tr>
      <w:tr w:rsidR="00F44D75" w:rsidRPr="00503304" w14:paraId="5EAC052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435E67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D70A1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охраны труда и безопасности при выполнении лесоавиационных работ, полетов, связанных с проведением аварийно-спасательных работ</w:t>
            </w:r>
          </w:p>
        </w:tc>
      </w:tr>
      <w:tr w:rsidR="00F44D75" w:rsidRPr="00503304" w14:paraId="5BA3557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84E845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38731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инструктивных, нормативных правовых актов и методических документов уполномоченного федерального органа исполнительной власти вобласти гидрометеорологии, мониторинга окружающей среды в части проведения работ по искусственному вызыванию осадков для снижения пожарной опасности в лесах</w:t>
            </w:r>
          </w:p>
        </w:tc>
      </w:tr>
      <w:tr w:rsidR="00F44D75" w:rsidRPr="00503304" w14:paraId="5ACD6A2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412FE4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7B235F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проведения работ по искусственному вызыванию осадков</w:t>
            </w:r>
          </w:p>
        </w:tc>
      </w:tr>
      <w:tr w:rsidR="00F44D75" w:rsidRPr="00503304" w14:paraId="662F010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56EF63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E8B32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инструктивных, нормативных правовых актов и методических документов уполномоченного федерального органа исполнительной власти в области гражданской авиации к перевозке опасных грузов воздушным транспортом</w:t>
            </w:r>
          </w:p>
        </w:tc>
      </w:tr>
      <w:tr w:rsidR="00F44D75" w:rsidRPr="00503304" w14:paraId="0955005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447DD3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FE2EC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по летной эксплуатации воздушного судна в части выполнения авиационных работ по охране и защите лесов, тушению лесных (природных) пожаров, транспортных полетов, полетов, связанных с проведением аварийно-спасательных работ, для типов воздушных судов, которые привлекаются для выполнения работ в оперативной зоне</w:t>
            </w:r>
          </w:p>
        </w:tc>
      </w:tr>
      <w:tr w:rsidR="00F44D75" w:rsidRPr="00503304" w14:paraId="6383DDA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CFB4CC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BDE84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по производству полетов в части выполнения авиационных работ по охране и защите лесов, тушению лесных (природных) пожаров, транспортных полетов, полетов, связанных с проведением аварийно-спасательных работ, для типов воздушных судов, которые привлекаются для выполнения работ в оперативной зоне</w:t>
            </w:r>
          </w:p>
        </w:tc>
      </w:tr>
      <w:tr w:rsidR="00F44D75" w:rsidRPr="00503304" w14:paraId="0A0E1DE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4DB39F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4C957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федеральных авиационных правил в части планирования, организации и проведения полетов беспилотных летательных аппаратов (беспилотных авиационных систем)</w:t>
            </w:r>
          </w:p>
        </w:tc>
      </w:tr>
      <w:tr w:rsidR="00F44D75" w14:paraId="3D40C3AA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5A9D87D2" w14:textId="77777777" w:rsidR="00F44D7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687074E1" w14:textId="77777777" w:rsidR="00F44D75" w:rsidRDefault="00F44D75"/>
        </w:tc>
      </w:tr>
    </w:tbl>
    <w:p w14:paraId="789F281F" w14:textId="77777777" w:rsidR="00F44D75" w:rsidRDefault="00F44D75"/>
    <w:p w14:paraId="0CD32586" w14:textId="77777777" w:rsidR="00F44D75" w:rsidRDefault="00000000">
      <w:pPr>
        <w:pStyle w:val="3"/>
      </w:pPr>
      <w:bookmarkStart w:id="14" w:name="_Toc14"/>
      <w:r>
        <w:t xml:space="preserve">3.2.2. </w:t>
      </w:r>
      <w:proofErr w:type="spellStart"/>
      <w:r>
        <w:t>Трудовая</w:t>
      </w:r>
      <w:proofErr w:type="spellEnd"/>
      <w:r>
        <w:t xml:space="preserve"> функция</w:t>
      </w:r>
      <w:bookmarkEnd w:id="14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F44D75" w14:paraId="4361C77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1B534DB0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5D821C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поисково-спасательных и аварийно-спасательных работ лесопожарными формированиями</w:t>
            </w:r>
          </w:p>
        </w:tc>
        <w:tc>
          <w:tcPr>
            <w:tcW w:w="600" w:type="dxa"/>
            <w:noWrap/>
            <w:vAlign w:val="center"/>
          </w:tcPr>
          <w:p w14:paraId="2F944B53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71A70F0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B/02.6</w:t>
            </w:r>
          </w:p>
        </w:tc>
        <w:tc>
          <w:tcPr>
            <w:tcW w:w="1500" w:type="dxa"/>
            <w:noWrap/>
            <w:vAlign w:val="center"/>
          </w:tcPr>
          <w:p w14:paraId="7C6B9375" w14:textId="77777777" w:rsidR="00F44D7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604DB67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192E4A9F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38B74317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1FF16B30" w14:textId="77777777" w:rsidR="00F44D7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BA9D779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DBBF7EE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F23170F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038A419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7FBFA1F" w14:textId="77777777" w:rsidR="00F44D75" w:rsidRDefault="00000000">
            <w:r>
              <w:t xml:space="preserve"> </w:t>
            </w:r>
          </w:p>
        </w:tc>
      </w:tr>
      <w:tr w:rsidR="00F44D75" w14:paraId="6C5C5646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6995AAAB" w14:textId="77777777" w:rsidR="00F44D75" w:rsidRDefault="00F44D75"/>
        </w:tc>
        <w:tc>
          <w:tcPr>
            <w:tcW w:w="1303" w:type="dxa"/>
            <w:noWrap/>
          </w:tcPr>
          <w:p w14:paraId="2DC141F5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6A0C13B1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D66A7A1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F44D75" w:rsidRPr="00503304" w14:paraId="49B3CFA0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56398A0D" w14:textId="77777777" w:rsidR="00F44D7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7872084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силами и средствами авиационного отделения поисково-спасательных и аварийно-спасательных мероприятий</w:t>
            </w:r>
          </w:p>
        </w:tc>
      </w:tr>
      <w:tr w:rsidR="00F44D75" w:rsidRPr="00503304" w14:paraId="361AFBB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2310C8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B9B9D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проведением силами и средствами авиационного отделения поисково-спасательных и аварийно-спасательных мероприятий</w:t>
            </w:r>
          </w:p>
        </w:tc>
      </w:tr>
      <w:tr w:rsidR="00F44D75" w:rsidRPr="00503304" w14:paraId="04948CA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437858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109808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работ по поиску потерявшегося в лесу человека, группы людей, попавших в критическую ситуацию</w:t>
            </w:r>
          </w:p>
        </w:tc>
      </w:tr>
      <w:tr w:rsidR="00F44D75" w:rsidRPr="00503304" w14:paraId="64E03DB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1E4420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C4CC5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работ по спасению людей, попавших в авиационное происшествие</w:t>
            </w:r>
          </w:p>
        </w:tc>
      </w:tr>
      <w:tr w:rsidR="00F44D75" w:rsidRPr="00503304" w14:paraId="65CCA15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9AC3E9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EB028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доставки персонала и оборудования к местам проведения аварийно-спасательных и поисково-спасательных работ</w:t>
            </w:r>
          </w:p>
        </w:tc>
      </w:tr>
      <w:tr w:rsidR="00F44D75" w:rsidRPr="00503304" w14:paraId="1BD55AC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655D46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C258C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Осуществление руководства оказанием первой помощи до оказания медицинской помощи на месте происшествия</w:t>
            </w:r>
          </w:p>
        </w:tc>
      </w:tr>
      <w:tr w:rsidR="00F44D75" w14:paraId="4A58CE9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30982B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E8F701" w14:textId="77777777" w:rsidR="00F44D75" w:rsidRDefault="00000000"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эвакуации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пострадавших</w:t>
            </w:r>
            <w:proofErr w:type="spellEnd"/>
          </w:p>
        </w:tc>
      </w:tr>
      <w:tr w:rsidR="00F44D75" w:rsidRPr="00503304" w14:paraId="0AC77BE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BFB0A37" w14:textId="77777777" w:rsidR="00F44D75" w:rsidRDefault="00F44D75"/>
        </w:tc>
        <w:tc>
          <w:tcPr>
            <w:tcW w:w="8000" w:type="dxa"/>
            <w:noWrap/>
          </w:tcPr>
          <w:p w14:paraId="78C3CE1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радиосвязи с нуждающимися в помощи лицами, экипажами воздушных судов, работниками поисковых групп</w:t>
            </w:r>
          </w:p>
        </w:tc>
      </w:tr>
      <w:tr w:rsidR="00F44D75" w:rsidRPr="00503304" w14:paraId="3DACE808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21E99534" w14:textId="77777777" w:rsidR="00F44D7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190DB38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Планировать этапы проведения силами и средствами авиационного отделения поисково-спасательных и аварийно-спасательных мероприятий</w:t>
            </w:r>
          </w:p>
        </w:tc>
      </w:tr>
      <w:tr w:rsidR="00F44D75" w:rsidRPr="00503304" w14:paraId="71548AB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D4E584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19D0EF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Проводить поиск потерявшегося в лесу человека, группы людей, попавших в критическую ситуацию, в том числе с использованием авиации и авиационных средств</w:t>
            </w:r>
          </w:p>
        </w:tc>
      </w:tr>
      <w:tr w:rsidR="00F44D75" w:rsidRPr="00503304" w14:paraId="38B7D64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359D4D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847E20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Организовывать оказание первой помощи до оказания медицинской помощи пострадавшим на месте происшествия</w:t>
            </w:r>
          </w:p>
        </w:tc>
      </w:tr>
      <w:tr w:rsidR="00F44D75" w:rsidRPr="00503304" w14:paraId="1AE5406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FA5300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F3121A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Формулировать цели и ставить задачи подчиненному персоналу при проведении эвакуации пострадавших в условиях труднопроходимой, труднодоступной и лесной местности, в том числе с использованием авиации и авиационных средств</w:t>
            </w:r>
          </w:p>
        </w:tc>
      </w:tr>
      <w:tr w:rsidR="00F44D75" w:rsidRPr="00503304" w14:paraId="439D14A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7E4EB4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422517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Осуществлять коммуникацию и вести радиосвязь при возникновении экстремальной ситуации, в том числе с диспетчерскими службами, наземными поисковыми группами и аварийно-спасательными формированиями</w:t>
            </w:r>
          </w:p>
        </w:tc>
      </w:tr>
      <w:tr w:rsidR="00F44D75" w:rsidRPr="00503304" w14:paraId="581558CE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7C2F431B" w14:textId="77777777" w:rsidR="00F44D7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3C2E523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гражданской авиации в части организации проведения поисково-спасательных и аварийно-спасательных работ, в том числе при возникновении авиационного происшествия</w:t>
            </w:r>
          </w:p>
        </w:tc>
      </w:tr>
      <w:tr w:rsidR="00F44D75" w:rsidRPr="00503304" w14:paraId="4C7936B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5FCB99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68BF2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обеспечении пожарной безопасности и ликвидации ЧС в части организации и проведения поисково-спасательных и аварийно-спасательных работ</w:t>
            </w:r>
          </w:p>
        </w:tc>
      </w:tr>
      <w:tr w:rsidR="00F44D75" w:rsidRPr="00503304" w14:paraId="6429AB0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1341F1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79A43D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лесных отношений в части организации проведения поисково-спасательных и аварийно-спасательных работ</w:t>
            </w:r>
          </w:p>
        </w:tc>
      </w:tr>
      <w:tr w:rsidR="00F44D75" w:rsidRPr="00503304" w14:paraId="595BAB2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D932B8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1F9707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охраны труда и безопасности при выполнении поисково-спасательных и аварийно-спасательных работ</w:t>
            </w:r>
          </w:p>
        </w:tc>
      </w:tr>
      <w:tr w:rsidR="00F44D75" w:rsidRPr="00503304" w14:paraId="07CD686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CC25DB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926F8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Ответственность летчика-наблюдателя, руководителя лесопожарного подразделения, руководителя аварийно-спасательного формирования при выполнении поисково-спасательных и аварийно-спасательных работ</w:t>
            </w:r>
          </w:p>
        </w:tc>
      </w:tr>
      <w:tr w:rsidR="00F44D75" w:rsidRPr="00503304" w14:paraId="44B5046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E2B39D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57DC8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Способы, методы и особенности использования беспилотных летательных аппаратов (беспилотных авиационных систем) при проведении поисково-спасательных и аварийно-спасательных работ</w:t>
            </w:r>
          </w:p>
        </w:tc>
      </w:tr>
      <w:tr w:rsidR="00F44D75" w:rsidRPr="00503304" w14:paraId="41450E7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F77EFC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736ED9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Инструкции, нормативные правовые акты, регламентирующие проведение поиска и спасения пострадавших в труднодоступной местности и в лесу</w:t>
            </w:r>
          </w:p>
        </w:tc>
      </w:tr>
      <w:tr w:rsidR="00F44D75" w:rsidRPr="00503304" w14:paraId="239D258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1490B4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427C0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по обеспечению безопасности пребывания личного состава, спасаемых лиц на месте происшествия, в том числе при возникновении авиационного происшествия</w:t>
            </w:r>
          </w:p>
        </w:tc>
      </w:tr>
      <w:tr w:rsidR="00F44D75" w:rsidRPr="00503304" w14:paraId="50FA820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EB6B2F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1FBB92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Правила, порядок оказания первой помощи до оказания медицинской помощи на месте происшествия, в том числе при возникновении авиационного происшествия</w:t>
            </w:r>
          </w:p>
        </w:tc>
      </w:tr>
      <w:tr w:rsidR="00F44D75" w:rsidRPr="00503304" w14:paraId="105CFD5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55A37B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18D2D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Способы, методы поддержания коммуникации и радиосвязи, особенности взаимодействия между участниками поисковых и аварийно-спасательных мероприятий</w:t>
            </w:r>
          </w:p>
        </w:tc>
      </w:tr>
      <w:tr w:rsidR="00F44D75" w:rsidRPr="00503304" w14:paraId="72CB673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A6EA7E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22CFBF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Правила, порядок ведения радиосвязи при возникновении экстремальной ситуации, в том числе с диспетчерскими службами, органами управления воздушным движением, наземными поисковыми группами и аварийно-спасательными формированиями</w:t>
            </w:r>
          </w:p>
        </w:tc>
      </w:tr>
      <w:tr w:rsidR="00F44D75" w14:paraId="00FF9FCE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0044323B" w14:textId="77777777" w:rsidR="00F44D7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5347B535" w14:textId="77777777" w:rsidR="00F44D75" w:rsidRDefault="00F44D75"/>
        </w:tc>
      </w:tr>
    </w:tbl>
    <w:p w14:paraId="69A252C3" w14:textId="77777777" w:rsidR="00F44D75" w:rsidRDefault="00F44D75"/>
    <w:p w14:paraId="134DF423" w14:textId="77777777" w:rsidR="00F44D75" w:rsidRDefault="00000000">
      <w:pPr>
        <w:pStyle w:val="3"/>
      </w:pPr>
      <w:bookmarkStart w:id="15" w:name="_Toc15"/>
      <w:r>
        <w:t xml:space="preserve">3.2.3. </w:t>
      </w:r>
      <w:proofErr w:type="spellStart"/>
      <w:r>
        <w:t>Трудовая</w:t>
      </w:r>
      <w:proofErr w:type="spellEnd"/>
      <w:r>
        <w:t xml:space="preserve"> функция</w:t>
      </w:r>
      <w:bookmarkEnd w:id="15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F44D75" w14:paraId="00FE3E3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309B93DE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B848B7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работ по тушению крупных лесных пожаров</w:t>
            </w:r>
          </w:p>
        </w:tc>
        <w:tc>
          <w:tcPr>
            <w:tcW w:w="600" w:type="dxa"/>
            <w:noWrap/>
            <w:vAlign w:val="center"/>
          </w:tcPr>
          <w:p w14:paraId="06E7D3BD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6B2BC46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B/03.6</w:t>
            </w:r>
          </w:p>
        </w:tc>
        <w:tc>
          <w:tcPr>
            <w:tcW w:w="1500" w:type="dxa"/>
            <w:noWrap/>
            <w:vAlign w:val="center"/>
          </w:tcPr>
          <w:p w14:paraId="11ED8F44" w14:textId="77777777" w:rsidR="00F44D7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19DE244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34A6ADCF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0F5507C9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7966BD82" w14:textId="77777777" w:rsidR="00F44D7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5810B5D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29DDD00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D3450B2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B0894B4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33DA7A4" w14:textId="77777777" w:rsidR="00F44D75" w:rsidRDefault="00000000">
            <w:r>
              <w:t xml:space="preserve"> </w:t>
            </w:r>
          </w:p>
        </w:tc>
      </w:tr>
      <w:tr w:rsidR="00F44D75" w14:paraId="6D058722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4C186F41" w14:textId="77777777" w:rsidR="00F44D75" w:rsidRDefault="00F44D75"/>
        </w:tc>
        <w:tc>
          <w:tcPr>
            <w:tcW w:w="1303" w:type="dxa"/>
            <w:noWrap/>
          </w:tcPr>
          <w:p w14:paraId="6070E428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65EDC0AD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81E1ED6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F44D75" w:rsidRPr="00503304" w14:paraId="30CD209A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0691B869" w14:textId="77777777" w:rsidR="00F44D7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1F5C3E4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работ по тушению крупных лесных пожаров силами и средствами пожаротушения авиационного отделения, лесопожарных формирований</w:t>
            </w:r>
          </w:p>
        </w:tc>
      </w:tr>
      <w:tr w:rsidR="00F44D75" w:rsidRPr="00503304" w14:paraId="4A52976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868776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B8B05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коммуникации между лесопожарными подразделениями и формированиями при тушении крупного лесного пожара</w:t>
            </w:r>
          </w:p>
        </w:tc>
      </w:tr>
      <w:tr w:rsidR="00F44D75" w:rsidRPr="00503304" w14:paraId="0674AF1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D865BE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80637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Проведение разведки крупного лесного пожара с применением авиации и авиационных средств с целью оценки его состояния, формирования рекомендаций руководителю тушения крупного лесного пожара</w:t>
            </w:r>
          </w:p>
        </w:tc>
      </w:tr>
      <w:tr w:rsidR="00F44D75" w:rsidRPr="00503304" w14:paraId="5CCE224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56CC2B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75DDE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доставки сил и средств пожаротушения, средств обеспечения к местам работ на крупном лесном пожаре с использованием авиации и авиационных средств</w:t>
            </w:r>
          </w:p>
        </w:tc>
      </w:tr>
      <w:tr w:rsidR="00F44D75" w:rsidRPr="00503304" w14:paraId="6539F2B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B0615A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7A487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Проведение непосредственно в составе экипажа воздушного судна работ по тушению кромки пожара с помощью авиационных средств пожаротушения</w:t>
            </w:r>
          </w:p>
        </w:tc>
      </w:tr>
      <w:tr w:rsidR="00F44D75" w:rsidRPr="00503304" w14:paraId="1F9494FF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7B202965" w14:textId="77777777" w:rsidR="00F44D7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1BE0F14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Планировать работы по тушению крупных лесных пожаров силами авиационного отделения</w:t>
            </w:r>
          </w:p>
        </w:tc>
      </w:tr>
      <w:tr w:rsidR="00F44D75" w:rsidRPr="00503304" w14:paraId="05E7226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224C59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7BC17B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Согласовывать действия в соответствии со структурой управления силами и средствами пожаротушения на крупном лесном пожаре</w:t>
            </w:r>
          </w:p>
        </w:tc>
      </w:tr>
      <w:tr w:rsidR="00F44D75" w:rsidRPr="00503304" w14:paraId="7F79135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F2059C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721319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Осуществлять коммуникацию между лесопожарными подразделениями и формированиями, специализированными диспетчерскими пунктами при тушении крупного лесного пожара</w:t>
            </w:r>
          </w:p>
        </w:tc>
      </w:tr>
      <w:tr w:rsidR="00F44D75" w:rsidRPr="00503304" w14:paraId="3F7B393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2E829D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F99847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Вести разведку крупного лесного пожара с применением авиации и авиационных средств с целью оценки его состояния, развития и распространения для формирования рекомендаций руководителю тушения крупного лесного пожара</w:t>
            </w:r>
          </w:p>
        </w:tc>
      </w:tr>
      <w:tr w:rsidR="00F44D75" w:rsidRPr="00503304" w14:paraId="1329A06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54E121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F19283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Производить расчет потребного количества сил и средств пожаротушения для участка крупного лесного пожара с учетом текущих лесорастительных, природных и погодных условий</w:t>
            </w:r>
          </w:p>
        </w:tc>
      </w:tr>
      <w:tr w:rsidR="00F44D75" w:rsidRPr="00503304" w14:paraId="219B20F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EFA522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42E5C6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Определять с борта воздушного судна в полете основные характеристики развития пожара на отдельных участках местности, периметр и форму пожара, в том числе на отдельных участках, прогнозировать поведение и развитие пожара на период до 3 часов и более</w:t>
            </w:r>
          </w:p>
        </w:tc>
      </w:tr>
      <w:tr w:rsidR="00F44D75" w:rsidRPr="00503304" w14:paraId="2249549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74CD69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D1021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Применять ведомственные системы дистанционного мониторинга лесных пожаров, включая космические</w:t>
            </w:r>
          </w:p>
        </w:tc>
      </w:tr>
      <w:tr w:rsidR="00F44D75" w:rsidRPr="00503304" w14:paraId="412DEA1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23FF05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F4034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Составлять схему тушения крупного лесного пожара</w:t>
            </w:r>
          </w:p>
        </w:tc>
      </w:tr>
      <w:tr w:rsidR="00F44D75" w:rsidRPr="00503304" w14:paraId="4741A54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97A82D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FB6AE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Определять с борта воздушного судна в полете пути проезда пожарной и специальной техники к участкам крупного пожара, возможные источники пожарного водоснабжения, места для посадки вертолетов, десантирования людей и грузов с воздушных судов, безопасные зоны и пути отхода для людей</w:t>
            </w:r>
          </w:p>
        </w:tc>
      </w:tr>
      <w:tr w:rsidR="00F44D75" w:rsidRPr="00503304" w14:paraId="6DD0CC8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C6E111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93AFE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Выполнять в составе экипажа воздушного судна работы по тушению кромки пожара с помощью авиационных средств пожаротушения</w:t>
            </w:r>
          </w:p>
        </w:tc>
      </w:tr>
      <w:tr w:rsidR="00F44D75" w14:paraId="4A6D2DD1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7E42F7B5" w14:textId="77777777" w:rsidR="00F44D7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6A25E272" w14:textId="77777777" w:rsidR="00F44D75" w:rsidRDefault="00000000">
            <w:r>
              <w:rPr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sz w:val="24"/>
                <w:szCs w:val="24"/>
              </w:rPr>
              <w:t>тушения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лесных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пожаров</w:t>
            </w:r>
            <w:proofErr w:type="spellEnd"/>
          </w:p>
        </w:tc>
      </w:tr>
      <w:tr w:rsidR="00F44D75" w:rsidRPr="00503304" w14:paraId="6F9514D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983952C" w14:textId="77777777" w:rsidR="00F44D75" w:rsidRDefault="00F44D75"/>
        </w:tc>
        <w:tc>
          <w:tcPr>
            <w:tcW w:w="8000" w:type="dxa"/>
            <w:noWrap/>
          </w:tcPr>
          <w:p w14:paraId="27FEA88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Права, обязанности руководителя тушения крупного лесного пожара, руководителя лесопожарного формирования при тушении крупного лесного пожара</w:t>
            </w:r>
          </w:p>
        </w:tc>
      </w:tr>
      <w:tr w:rsidR="00F44D75" w:rsidRPr="00503304" w14:paraId="4253EAD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54C8FD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36CC9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Структура управления силами и средствами пожаротушения на крупном лесном пожаре</w:t>
            </w:r>
          </w:p>
        </w:tc>
      </w:tr>
      <w:tr w:rsidR="00F44D75" w:rsidRPr="00503304" w14:paraId="740410C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8650B1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67CBD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Тактика и стратегия тушения крупных лесных пожаров</w:t>
            </w:r>
          </w:p>
        </w:tc>
      </w:tr>
      <w:tr w:rsidR="00F44D75" w:rsidRPr="00503304" w14:paraId="1EF40CD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B04B76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FCAFE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Нормы производительности и необходимой численности сил и средств пожаротушения, средств обеспечения с учетом текущих лесорастительных, природных и погодных условий</w:t>
            </w:r>
          </w:p>
        </w:tc>
      </w:tr>
      <w:tr w:rsidR="00F44D75" w:rsidRPr="00503304" w14:paraId="2E02423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39CDC7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3C169B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Методы расчета необходимых сил и средств пожаротушения, потребности в средствах обеспечения и жизнеобеспечения</w:t>
            </w:r>
          </w:p>
        </w:tc>
      </w:tr>
      <w:tr w:rsidR="00F44D75" w:rsidRPr="00503304" w14:paraId="1794E9B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7B3078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A35A8A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Основные опасные факторы, обусловливающие появление внезапной угрозы людям и техники, развитие катастрофических ситуаций</w:t>
            </w:r>
          </w:p>
        </w:tc>
      </w:tr>
      <w:tr w:rsidR="00F44D75" w:rsidRPr="00503304" w14:paraId="4F3BDE3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6D7B8E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DE179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Основные характеристики средств доставки, транспортных средств</w:t>
            </w:r>
          </w:p>
        </w:tc>
      </w:tr>
      <w:tr w:rsidR="00F44D75" w:rsidRPr="00503304" w14:paraId="12FD2F3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6C9909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BCE72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использования беспилотных летательных аппаратов (беспилотных авиационных систем) при тушении крупных лесных пожаров</w:t>
            </w:r>
          </w:p>
        </w:tc>
      </w:tr>
      <w:tr w:rsidR="00F44D75" w:rsidRPr="00503304" w14:paraId="3303183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6084B1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354E2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лесных отношений в части тушения крупных лесных пожаров</w:t>
            </w:r>
          </w:p>
        </w:tc>
      </w:tr>
      <w:tr w:rsidR="00F44D75" w:rsidRPr="00503304" w14:paraId="733E6AC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8C5A43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13AAE5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организации тушения крупных лесных (природных) пожаров на особо охраняемых природных территориях</w:t>
            </w:r>
          </w:p>
        </w:tc>
      </w:tr>
      <w:tr w:rsidR="00F44D75" w14:paraId="2B64620D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3C93898C" w14:textId="77777777" w:rsidR="00F44D7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03108253" w14:textId="77777777" w:rsidR="00F44D75" w:rsidRDefault="00F44D75"/>
        </w:tc>
      </w:tr>
    </w:tbl>
    <w:p w14:paraId="45125388" w14:textId="77777777" w:rsidR="00F44D75" w:rsidRDefault="00F44D75"/>
    <w:p w14:paraId="6B1B6BD5" w14:textId="77777777" w:rsidR="00F44D75" w:rsidRDefault="00000000">
      <w:pPr>
        <w:pStyle w:val="3"/>
      </w:pPr>
      <w:bookmarkStart w:id="16" w:name="_Toc16"/>
      <w:r>
        <w:t xml:space="preserve">3.2.4. </w:t>
      </w:r>
      <w:proofErr w:type="spellStart"/>
      <w:r>
        <w:t>Трудовая</w:t>
      </w:r>
      <w:proofErr w:type="spellEnd"/>
      <w:r>
        <w:t xml:space="preserve"> функция</w:t>
      </w:r>
      <w:bookmarkEnd w:id="16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F44D75" w14:paraId="65A3A98B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1604CC02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113257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деятельности авиационного отделения по охране и защите лесов</w:t>
            </w:r>
          </w:p>
        </w:tc>
        <w:tc>
          <w:tcPr>
            <w:tcW w:w="600" w:type="dxa"/>
            <w:noWrap/>
            <w:vAlign w:val="center"/>
          </w:tcPr>
          <w:p w14:paraId="66923886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28F6026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B/04.6</w:t>
            </w:r>
          </w:p>
        </w:tc>
        <w:tc>
          <w:tcPr>
            <w:tcW w:w="1500" w:type="dxa"/>
            <w:noWrap/>
            <w:vAlign w:val="center"/>
          </w:tcPr>
          <w:p w14:paraId="216841C3" w14:textId="77777777" w:rsidR="00F44D7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7AF92E8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52AC1C7A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675CC060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2FCD4C23" w14:textId="77777777" w:rsidR="00F44D7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1EEB00E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CE50504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8FE5514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012A606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6781224" w14:textId="77777777" w:rsidR="00F44D75" w:rsidRDefault="00000000">
            <w:r>
              <w:t xml:space="preserve"> </w:t>
            </w:r>
          </w:p>
        </w:tc>
      </w:tr>
      <w:tr w:rsidR="00F44D75" w14:paraId="7F2DDB5B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6C4CFFC9" w14:textId="77777777" w:rsidR="00F44D75" w:rsidRDefault="00F44D75"/>
        </w:tc>
        <w:tc>
          <w:tcPr>
            <w:tcW w:w="1303" w:type="dxa"/>
            <w:noWrap/>
          </w:tcPr>
          <w:p w14:paraId="60FDA4D9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7DAA0925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D452946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F44D75" w:rsidRPr="00503304" w14:paraId="6B856077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014D159C" w14:textId="77777777" w:rsidR="00F44D7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0542B77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Разработка планов деятельности авиационного отделения по охране и защите лесов</w:t>
            </w:r>
          </w:p>
        </w:tc>
      </w:tr>
      <w:tr w:rsidR="00F44D75" w:rsidRPr="00503304" w14:paraId="703B8EC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6D2B3D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C4939D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деятельностью авиационного отделения по охране и защите лесов</w:t>
            </w:r>
          </w:p>
        </w:tc>
      </w:tr>
      <w:tr w:rsidR="00F44D75" w14:paraId="285F019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7E1DE5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1C3660" w14:textId="77777777" w:rsidR="00F44D75" w:rsidRDefault="00000000"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персоналом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авиационного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отделения</w:t>
            </w:r>
            <w:proofErr w:type="spellEnd"/>
          </w:p>
        </w:tc>
      </w:tr>
      <w:tr w:rsidR="00F44D75" w:rsidRPr="00503304" w14:paraId="1FFEE63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FCD4D2E" w14:textId="77777777" w:rsidR="00F44D75" w:rsidRDefault="00F44D75"/>
        </w:tc>
        <w:tc>
          <w:tcPr>
            <w:tcW w:w="8000" w:type="dxa"/>
            <w:noWrap/>
          </w:tcPr>
          <w:p w14:paraId="6216CE8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Разработка планов проведения силами и средствами авиационного отделения противопожарных подготовительных и профилактических мероприятий, мониторинга пожарной опасности в лесах, мероприятий по тушению лесных (природных) пожаров</w:t>
            </w:r>
          </w:p>
        </w:tc>
      </w:tr>
      <w:tr w:rsidR="00F44D75" w:rsidRPr="00503304" w14:paraId="3BBC2A1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0D1C00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C0279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проведением силами и средствами авиационного отделения противопожарных подготовительных и профилактических мероприятий, мониторинга пожарной опасности в лесах, мероприятий по тушению лесных (природных) пожаров</w:t>
            </w:r>
          </w:p>
        </w:tc>
      </w:tr>
      <w:tr w:rsidR="00F44D75" w:rsidRPr="00503304" w14:paraId="47BE1E5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CA7AAD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750F47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маневрирования силами и средствами пожаротушения авиационного отделения</w:t>
            </w:r>
          </w:p>
        </w:tc>
      </w:tr>
      <w:tr w:rsidR="00F44D75" w:rsidRPr="00503304" w14:paraId="717B278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39FC00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96E27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и осуществление взаимодействия с лесопожарными формированиями, подразделениями пожарной охраны, аварийно-спасательными формированиями, экипажами воздушных судов при проведении мероприятий по охране и защите лесов</w:t>
            </w:r>
          </w:p>
        </w:tc>
      </w:tr>
      <w:tr w:rsidR="00F44D75" w:rsidRPr="00503304" w14:paraId="4ED8C0F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CA9462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4F4652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Осуществление взаимодействия со специализированной диспетчерской службой лесного хозяйства</w:t>
            </w:r>
          </w:p>
        </w:tc>
      </w:tr>
      <w:tr w:rsidR="00F44D75" w:rsidRPr="00503304" w14:paraId="0AA2143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C6E8D2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2911F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Осуществление взаимодействия с территориальными подразделениями (структурами) исполнительных органов в области лесных отношений, органами местного самоуправления и государственной власти</w:t>
            </w:r>
          </w:p>
        </w:tc>
      </w:tr>
      <w:tr w:rsidR="00F44D75" w:rsidRPr="00503304" w14:paraId="1DCE65C2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06EDFDF0" w14:textId="77777777" w:rsidR="00F44D7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73339B0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Осуществлять руководство персоналом авиационного отделения</w:t>
            </w:r>
          </w:p>
        </w:tc>
      </w:tr>
      <w:tr w:rsidR="00F44D75" w:rsidRPr="00503304" w14:paraId="31ABB4A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22288A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E0A1C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Разрабатывать планы проведения силами и средствами авиационного отделения подготовительных и профилактических мероприятий по предупреждению пожаров в лесах, обеспечению пожарной безопасности в лесах</w:t>
            </w:r>
          </w:p>
        </w:tc>
      </w:tr>
      <w:tr w:rsidR="00F44D75" w:rsidRPr="00503304" w14:paraId="02BCF2D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33E1E3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11A22F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Разрабатывать планы проведения силами и средствами авиационного отделения мониторинга пожарной опасности в лесах и лесных пожаров</w:t>
            </w:r>
          </w:p>
        </w:tc>
      </w:tr>
      <w:tr w:rsidR="00F44D75" w:rsidRPr="00503304" w14:paraId="468D632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5BC0A8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ECA54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Формулировать для сил авиационного отделения задачи по проведению мероприятий по тушению лесных (природных) пожаров</w:t>
            </w:r>
          </w:p>
        </w:tc>
      </w:tr>
      <w:tr w:rsidR="00F44D75" w:rsidRPr="00503304" w14:paraId="044905B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922425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56BAC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Осуществлять деловую и межличностную коммуникацию, в том числе при возникновении конфликтов</w:t>
            </w:r>
          </w:p>
        </w:tc>
      </w:tr>
      <w:tr w:rsidR="00F44D75" w:rsidRPr="00503304" w14:paraId="6A900853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006E1794" w14:textId="77777777" w:rsidR="00F44D7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1A8B3C2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организации, планирования и контроля деятельности авиационного отделения</w:t>
            </w:r>
          </w:p>
        </w:tc>
      </w:tr>
      <w:tr w:rsidR="00F44D75" w:rsidRPr="00503304" w14:paraId="6093A63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29C412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7CC4B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Принципы организации, планирования и контроля деятельности лесопожарных подразделений (формирований)</w:t>
            </w:r>
          </w:p>
        </w:tc>
      </w:tr>
      <w:tr w:rsidR="00F44D75" w:rsidRPr="00503304" w14:paraId="26E4460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B5CE1A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4A852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Права, обязанности и полномочия лиц руководящего состава авиационного отделения</w:t>
            </w:r>
          </w:p>
        </w:tc>
      </w:tr>
      <w:tr w:rsidR="00F44D75" w:rsidRPr="00503304" w14:paraId="0FB674C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E5F27E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89921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Методы оценки эффективности системы контроля деятельности специалистов и подразделений авиапожарной службы, летно-производственной службы, специализированной диспетчерской службы лесного хозяйства, авиационного отделения</w:t>
            </w:r>
          </w:p>
        </w:tc>
      </w:tr>
      <w:tr w:rsidR="00F44D75" w:rsidRPr="00503304" w14:paraId="3CE9CD4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5AA591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327E78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ведения учетной и отчетной производственной и бухгалтерской документации в авиационном отделении</w:t>
            </w:r>
          </w:p>
        </w:tc>
      </w:tr>
      <w:tr w:rsidR="00F44D75" w:rsidRPr="00503304" w14:paraId="23B6524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0760A1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B6D1B1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Основные требования пожарной безопасности в организации и на объектах</w:t>
            </w:r>
          </w:p>
        </w:tc>
      </w:tr>
      <w:tr w:rsidR="00F44D75" w:rsidRPr="00503304" w14:paraId="3427075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48005F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711B0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трудового законодательства Российской Федерации, отраслевых и ведомственных документов в области охраны труда, защиты прав работников и работодателя</w:t>
            </w:r>
          </w:p>
        </w:tc>
      </w:tr>
      <w:tr w:rsidR="00F44D75" w:rsidRPr="00503304" w14:paraId="4888145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851F4C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B28D53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получения, пополнения, хранения, подготовки к работе и эксплуатации парашютно-десантного имущества и снаряжения, противопожарного имущества и оборудования, полевого и таборного снаряжения в авиационном отделении</w:t>
            </w:r>
          </w:p>
        </w:tc>
      </w:tr>
      <w:tr w:rsidR="00F44D75" w:rsidRPr="00503304" w14:paraId="059187C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7812F6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203C46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организации учета действия специальных допусков, контроля знаний, готовности персонала к работе; порядок организации и проведения воздушных тренировок</w:t>
            </w:r>
          </w:p>
        </w:tc>
      </w:tr>
      <w:tr w:rsidR="00F44D75" w:rsidRPr="00503304" w14:paraId="04B8E5A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B13465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7D8DE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Психология малых групп, лидерства, управления конфликтами, деятельности в экстремальных условиях и под воздействием стресса</w:t>
            </w:r>
          </w:p>
        </w:tc>
      </w:tr>
      <w:tr w:rsidR="00F44D75" w:rsidRPr="00503304" w14:paraId="5AA5E9B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44E12C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32319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внутриведомственного и межведомственного взаимодействия</w:t>
            </w:r>
          </w:p>
        </w:tc>
      </w:tr>
      <w:tr w:rsidR="00F44D75" w14:paraId="091080C2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2A02F1BD" w14:textId="77777777" w:rsidR="00F44D7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4E00A03F" w14:textId="77777777" w:rsidR="00F44D75" w:rsidRDefault="00F44D75"/>
        </w:tc>
      </w:tr>
    </w:tbl>
    <w:p w14:paraId="59284D38" w14:textId="77777777" w:rsidR="00F44D75" w:rsidRDefault="00F44D75"/>
    <w:p w14:paraId="7A2746C4" w14:textId="77777777" w:rsidR="00F44D75" w:rsidRDefault="00000000">
      <w:pPr>
        <w:pStyle w:val="3"/>
      </w:pPr>
      <w:bookmarkStart w:id="17" w:name="_Toc17"/>
      <w:r>
        <w:t xml:space="preserve">3.2.5. </w:t>
      </w:r>
      <w:proofErr w:type="spellStart"/>
      <w:r>
        <w:t>Трудовая</w:t>
      </w:r>
      <w:proofErr w:type="spellEnd"/>
      <w:r>
        <w:t xml:space="preserve"> функция</w:t>
      </w:r>
      <w:bookmarkEnd w:id="17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F44D75" w14:paraId="25383B1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4FD2BCD8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2A39D2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десантирования подразделений авиапожарной службы и грузов с воздушных судов</w:t>
            </w:r>
          </w:p>
        </w:tc>
        <w:tc>
          <w:tcPr>
            <w:tcW w:w="600" w:type="dxa"/>
            <w:noWrap/>
            <w:vAlign w:val="center"/>
          </w:tcPr>
          <w:p w14:paraId="39D1F170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628159A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B/05.6</w:t>
            </w:r>
          </w:p>
        </w:tc>
        <w:tc>
          <w:tcPr>
            <w:tcW w:w="1500" w:type="dxa"/>
            <w:noWrap/>
            <w:vAlign w:val="center"/>
          </w:tcPr>
          <w:p w14:paraId="0AD18C77" w14:textId="77777777" w:rsidR="00F44D7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4066AB4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93F573D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5C8648FA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0E02AB5C" w14:textId="77777777" w:rsidR="00F44D7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774A6FD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1370515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6CAFA47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3F0552E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60081F5" w14:textId="77777777" w:rsidR="00F44D75" w:rsidRDefault="00000000">
            <w:r>
              <w:t xml:space="preserve"> </w:t>
            </w:r>
          </w:p>
        </w:tc>
      </w:tr>
      <w:tr w:rsidR="00F44D75" w14:paraId="6A27FA7E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26AA88C5" w14:textId="77777777" w:rsidR="00F44D75" w:rsidRDefault="00F44D75"/>
        </w:tc>
        <w:tc>
          <w:tcPr>
            <w:tcW w:w="1303" w:type="dxa"/>
            <w:noWrap/>
          </w:tcPr>
          <w:p w14:paraId="774DC142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7CFBFD0E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AC1B015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F44D75" w:rsidRPr="00503304" w14:paraId="141EC4F1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138CD638" w14:textId="77777777" w:rsidR="00F44D7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1D02EBD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десантирования подразделений (групп, команд) авиапожарной службы с вертолета со спусковыми устройствами</w:t>
            </w:r>
          </w:p>
        </w:tc>
      </w:tr>
      <w:tr w:rsidR="00F44D75" w:rsidRPr="00503304" w14:paraId="63A3B3C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B76149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01945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десантирования грузов с вертолета на спусковых устройствах</w:t>
            </w:r>
          </w:p>
        </w:tc>
      </w:tr>
      <w:tr w:rsidR="00F44D75" w:rsidRPr="00503304" w14:paraId="4F07275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A34B6B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52EAD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работ по доставке грузов и техники на внешней подвеске вертолета</w:t>
            </w:r>
          </w:p>
        </w:tc>
      </w:tr>
      <w:tr w:rsidR="00F44D75" w:rsidRPr="00503304" w14:paraId="3841B8E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07C551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D87D0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парашютного десантирования подразделений (групп, команд) авиапожарной службы с самолета, в том числе на неподготовленные, ограниченные площадки и непосредственно на лес</w:t>
            </w:r>
          </w:p>
        </w:tc>
      </w:tr>
      <w:tr w:rsidR="00F44D75" w:rsidRPr="00503304" w14:paraId="1EF7760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C5E7E2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1BA0D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парашютного и беспарашютного десантирования грузов с самолета</w:t>
            </w:r>
          </w:p>
        </w:tc>
      </w:tr>
      <w:tr w:rsidR="00F44D75" w:rsidRPr="00503304" w14:paraId="02BE424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677134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12A66F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подготовки к работам по проведению десантирования работников подразделений (групп, команд) авиапожарной службы и грузов с воздушных судов, доставке грузов и техники на внешней подвеске вертолета</w:t>
            </w:r>
          </w:p>
        </w:tc>
      </w:tr>
      <w:tr w:rsidR="00F44D75" w:rsidRPr="00503304" w14:paraId="590565CC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58020240" w14:textId="77777777" w:rsidR="00F44D7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601D244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Разрабатывать планы подготовки к работам по проведению десантирования работников подразделений (групп, команд) авиапожарной службы и грузов с воздушных судов, доставке грузов и техники на внешней подвеске вертолета</w:t>
            </w:r>
          </w:p>
        </w:tc>
      </w:tr>
      <w:tr w:rsidR="00F44D75" w:rsidRPr="00503304" w14:paraId="04325D2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F1F312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AAE850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Оценивать контрольные этапы проведения работ по десантированию людей с вертолета со спусковыми устройствами, с самолета на парашютах, в том числе на неподготовленные, ограниченные площадки и непосредственно на лес</w:t>
            </w:r>
          </w:p>
        </w:tc>
      </w:tr>
      <w:tr w:rsidR="00F44D75" w:rsidRPr="00503304" w14:paraId="6270C6B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B2C3B1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E3DBB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Выбирать оптимальные способы десантирования людей и грузов к местам лесных пожаров с учетом особенностей рельефа местности и лесорастительных условий</w:t>
            </w:r>
          </w:p>
        </w:tc>
      </w:tr>
      <w:tr w:rsidR="00F44D75" w:rsidRPr="00503304" w14:paraId="107E5EA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B83F5A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74EB9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Оценивать контрольные этапы проведения работ по десантированию грузов с вертолета на спусковых устройствах, по парашютному и беспарашютному десантированию грузов с самолета</w:t>
            </w:r>
          </w:p>
        </w:tc>
      </w:tr>
      <w:tr w:rsidR="00F44D75" w:rsidRPr="00503304" w14:paraId="60F61F22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5B0267B0" w14:textId="77777777" w:rsidR="00F44D7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0650B32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Нормативные правовые акты, инструктивные и методические документы, регулирующие организацию, подготовку и проведение работ по десантированию людей и грузов с воздушных судов, доставке грузов и техники на внешней подвеске вертолета</w:t>
            </w:r>
          </w:p>
        </w:tc>
      </w:tr>
      <w:tr w:rsidR="00F44D75" w:rsidRPr="00503304" w14:paraId="57786D0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D15432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3BD126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Виды и степень ответственности руководящих работников и должностных лиц при организации проведения и подготовки проведения, выполнении работ по десантированию людей и грузов с воздушных судов, доставке грузов и техники на внешней подвеске вертолета</w:t>
            </w:r>
          </w:p>
        </w:tc>
      </w:tr>
      <w:tr w:rsidR="00F44D75" w:rsidRPr="00503304" w14:paraId="4FA8CBF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1FAD34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E87ED5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Нормативные правовые акты, инструктивные и методические документы, регулирующие организацию подготовки персонала, участвующего в работах по десантированию людей и грузов с воздушных судов, доставке грузов и техники на внешней подвеске вертолета</w:t>
            </w:r>
          </w:p>
        </w:tc>
      </w:tr>
      <w:tr w:rsidR="00F44D75" w:rsidRPr="00503304" w14:paraId="7DCA86A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9A5A6C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FB4D2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гражданской авиации в части десантирования людей и грузов с воздушных судов, в том числе при выполнении лесоавиационных, поисково-спасательных работ</w:t>
            </w:r>
          </w:p>
        </w:tc>
      </w:tr>
      <w:tr w:rsidR="00F44D75" w:rsidRPr="00503304" w14:paraId="31AE039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D9BF60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3A612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обеспечения пожарной безопасности и ликвидации ЧС в части десантирования людей и грузов с воздушных судов при осуществлении поисково-спасательных и аварийно-спасательных работ</w:t>
            </w:r>
          </w:p>
        </w:tc>
      </w:tr>
      <w:tr w:rsidR="00F44D75" w:rsidRPr="00503304" w14:paraId="52EC9E6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BCD6DD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FB6F6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лесных отношений в части десантирования людей и грузов с воздушных судов при выполнении лесоавиационных работ</w:t>
            </w:r>
          </w:p>
        </w:tc>
      </w:tr>
      <w:tr w:rsidR="00F44D75" w14:paraId="535569EA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5A8597CE" w14:textId="77777777" w:rsidR="00F44D7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521D9120" w14:textId="77777777" w:rsidR="00F44D75" w:rsidRDefault="00F44D75"/>
        </w:tc>
      </w:tr>
    </w:tbl>
    <w:p w14:paraId="0ECD286D" w14:textId="77777777" w:rsidR="00F44D75" w:rsidRDefault="00F44D75"/>
    <w:p w14:paraId="6F949F15" w14:textId="77777777" w:rsidR="00F44D75" w:rsidRDefault="00000000">
      <w:pPr>
        <w:pStyle w:val="3"/>
      </w:pPr>
      <w:bookmarkStart w:id="18" w:name="_Toc18"/>
      <w:r>
        <w:t xml:space="preserve">3.2.6. </w:t>
      </w:r>
      <w:proofErr w:type="spellStart"/>
      <w:r>
        <w:t>Трудовая</w:t>
      </w:r>
      <w:proofErr w:type="spellEnd"/>
      <w:r>
        <w:t xml:space="preserve"> функция</w:t>
      </w:r>
      <w:bookmarkEnd w:id="18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F44D75" w14:paraId="7984EE6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33A7DF64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A31D56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работ по защите лесов от вредных организмов</w:t>
            </w:r>
          </w:p>
        </w:tc>
        <w:tc>
          <w:tcPr>
            <w:tcW w:w="600" w:type="dxa"/>
            <w:noWrap/>
            <w:vAlign w:val="center"/>
          </w:tcPr>
          <w:p w14:paraId="74D55EC2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8A1201A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B/06.6</w:t>
            </w:r>
          </w:p>
        </w:tc>
        <w:tc>
          <w:tcPr>
            <w:tcW w:w="1500" w:type="dxa"/>
            <w:noWrap/>
            <w:vAlign w:val="center"/>
          </w:tcPr>
          <w:p w14:paraId="18596761" w14:textId="77777777" w:rsidR="00F44D7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8DFB73A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BB9F5EC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43257A59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281C5426" w14:textId="77777777" w:rsidR="00F44D7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1D5018E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3A996ED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C0FE2FB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8838BB3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9934E09" w14:textId="77777777" w:rsidR="00F44D75" w:rsidRDefault="00000000">
            <w:r>
              <w:t xml:space="preserve"> </w:t>
            </w:r>
          </w:p>
        </w:tc>
      </w:tr>
      <w:tr w:rsidR="00F44D75" w14:paraId="43DDC6DD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0FD38253" w14:textId="77777777" w:rsidR="00F44D75" w:rsidRDefault="00F44D75"/>
        </w:tc>
        <w:tc>
          <w:tcPr>
            <w:tcW w:w="1303" w:type="dxa"/>
            <w:noWrap/>
          </w:tcPr>
          <w:p w14:paraId="403B6366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41611134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E22F75C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F44D75" w:rsidRPr="00503304" w14:paraId="2394C8DD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0E784D8E" w14:textId="77777777" w:rsidR="00F44D7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3843FED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работ по контролю санитарного и лесопатологического состояния лесов при выполнении авиационных работ</w:t>
            </w:r>
          </w:p>
        </w:tc>
      </w:tr>
      <w:tr w:rsidR="00F44D75" w:rsidRPr="00503304" w14:paraId="2B7A24E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DEA8DB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4A9D1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Информирование уполномоченных органов в области защиты лесов</w:t>
            </w:r>
          </w:p>
        </w:tc>
      </w:tr>
      <w:tr w:rsidR="00F44D75" w:rsidRPr="00503304" w14:paraId="40A567A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7E64A5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BEF40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наземных и аэровизуальных лесопатологических обследований санитарного состояния лесов совместно со специалистами по защите лесов</w:t>
            </w:r>
          </w:p>
        </w:tc>
      </w:tr>
      <w:tr w:rsidR="00F44D75" w:rsidRPr="00503304" w14:paraId="578FA64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486056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8904F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проведением авиационных работ по борьбе с вредными хвое- и листогрызущими насекомыми в условиях их массового размножения</w:t>
            </w:r>
          </w:p>
        </w:tc>
      </w:tr>
      <w:tr w:rsidR="00F44D75" w:rsidRPr="00503304" w14:paraId="6B9AB3ED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3CEB075A" w14:textId="77777777" w:rsidR="00F44D7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1F85D07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Оценивать контрольные этапы проведения общего контроля санитарного состояния лесов при выполнении авиационных работ</w:t>
            </w:r>
          </w:p>
        </w:tc>
      </w:tr>
      <w:tr w:rsidR="00F44D75" w:rsidRPr="00503304" w14:paraId="20C29E4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8F5775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F13D1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Совместно со специалистами по защите лесов проводить наземные лесопатологические обследования участков леса с предполагаемым повреждением их вредными лесными насекомыми</w:t>
            </w:r>
          </w:p>
        </w:tc>
      </w:tr>
      <w:tr w:rsidR="00F44D75" w:rsidRPr="00503304" w14:paraId="22AFC98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53F300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238B9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Проводить аэровизуальные лесопатологические обследования совместно со специалистами по защите лесов, в том числе при совместных работах со специальными лесопатологическими экспедициями</w:t>
            </w:r>
          </w:p>
        </w:tc>
      </w:tr>
      <w:tr w:rsidR="00F44D75" w:rsidRPr="00503304" w14:paraId="194E3E8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CD3CC9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5C705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Проводить авиационные работы по борьбе с вредными хвое- и листогрызущими насекомыми в условиях их массового размножения</w:t>
            </w:r>
          </w:p>
        </w:tc>
      </w:tr>
      <w:tr w:rsidR="00F44D75" w:rsidRPr="00503304" w14:paraId="5AAB0ADF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69C280C2" w14:textId="77777777" w:rsidR="00F44D7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65D2950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организации и проведения контроля санитарного состояния лесов при выполнении авиационных работ</w:t>
            </w:r>
          </w:p>
        </w:tc>
      </w:tr>
      <w:tr w:rsidR="00F44D75" w:rsidRPr="00503304" w14:paraId="447C254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ECD001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89BF4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федеральных и региональных уполномоченных органов исполнительной власти в области лесных отношений в части проведения наблюдений за санитарным состоянием лесов и проведением работ по защите лесов от вредных организмов</w:t>
            </w:r>
          </w:p>
        </w:tc>
      </w:tr>
      <w:tr w:rsidR="00F44D75" w:rsidRPr="00503304" w14:paraId="7EAC287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9AE820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6C069E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Методы и способы использования беспилотных летательных аппаратов (беспилотных авиационных систем) для проведения наблюдений за санитарным состоянием лесов и выполнением работ по защите лесов от вредных организмов</w:t>
            </w:r>
          </w:p>
        </w:tc>
      </w:tr>
      <w:tr w:rsidR="00F44D75" w:rsidRPr="00503304" w14:paraId="34DC056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D9A7EF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B05495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организации и проведения совместно со специалистами по защите лесов наземных лесопатологических обследований выявленных с борта воздушного судна участков леса с предполагаемым повреждением их вредными лесными насекомыми</w:t>
            </w:r>
          </w:p>
        </w:tc>
      </w:tr>
      <w:tr w:rsidR="00F44D75" w:rsidRPr="00503304" w14:paraId="3389AEA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7C8C02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80495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организации и проведения аэровизуальных лесопатологических обследований, в том числе при совместных работах со специальными лесопатологическими экспедициями</w:t>
            </w:r>
          </w:p>
        </w:tc>
      </w:tr>
      <w:tr w:rsidR="00F44D75" w:rsidRPr="00503304" w14:paraId="626DC8D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3FCEFE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8BC76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организации и проведения детального лесопатологического обследования участков лесов, пораженных хвое- и листогрызущих насекомых в условиях их массового размножения на постоянных участках наблюдения</w:t>
            </w:r>
          </w:p>
        </w:tc>
      </w:tr>
      <w:tr w:rsidR="00F44D75" w:rsidRPr="00503304" w14:paraId="33CE9F3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8BF5ED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0A70DF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Структура организации мероприятий по защите лесов от вредных организмов в Российской Федерации, полномочия и ответственность уполномоченных органов исполнительной власти в области защиты лесов</w:t>
            </w:r>
          </w:p>
        </w:tc>
      </w:tr>
      <w:tr w:rsidR="00F44D75" w:rsidRPr="00503304" w14:paraId="722D0F1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8BF7B9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4F6266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Требования, предъявляемые к ведению документации и отчетности по защите лесов от вредных организмов, в части, касающейся деятельности авиационного отделения</w:t>
            </w:r>
          </w:p>
        </w:tc>
      </w:tr>
      <w:tr w:rsidR="00F44D75" w:rsidRPr="00503304" w14:paraId="64BD5E6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5A9E4D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1BCD82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применения химических и биологических способов и средств борьбы с вредными хвое- и листогрызущими насекомыми в условиях их массового размножения</w:t>
            </w:r>
          </w:p>
        </w:tc>
      </w:tr>
      <w:tr w:rsidR="00F44D75" w:rsidRPr="00503304" w14:paraId="4FB59B5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FDAA60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1F240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правил санитарной безопасности в лесах при выполнении авиационных работ по охране и защите лесов, а также в части, касающейся деятельности авиационного отделения</w:t>
            </w:r>
          </w:p>
        </w:tc>
      </w:tr>
      <w:tr w:rsidR="00F44D75" w14:paraId="31206E68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05167743" w14:textId="77777777" w:rsidR="00F44D7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49EA0075" w14:textId="77777777" w:rsidR="00F44D75" w:rsidRDefault="00F44D75"/>
        </w:tc>
      </w:tr>
    </w:tbl>
    <w:p w14:paraId="443866D2" w14:textId="77777777" w:rsidR="00F44D75" w:rsidRDefault="00F44D75"/>
    <w:p w14:paraId="42CD545D" w14:textId="77777777" w:rsidR="00F44D75" w:rsidRDefault="00000000">
      <w:pPr>
        <w:pStyle w:val="4"/>
      </w:pPr>
      <w:bookmarkStart w:id="19" w:name="_Toc19"/>
      <w:r>
        <w:t xml:space="preserve">3.3. </w:t>
      </w:r>
      <w:proofErr w:type="spellStart"/>
      <w:r>
        <w:t>Обобщенная</w:t>
      </w:r>
      <w:proofErr w:type="spellEnd"/>
      <w:r>
        <w:t xml:space="preserve"> </w:t>
      </w:r>
      <w:proofErr w:type="spellStart"/>
      <w:r>
        <w:t>трудовая</w:t>
      </w:r>
      <w:proofErr w:type="spellEnd"/>
      <w:r>
        <w:t xml:space="preserve"> функция</w:t>
      </w:r>
      <w:bookmarkEnd w:id="19"/>
    </w:p>
    <w:p w14:paraId="5A2A57F7" w14:textId="77777777" w:rsidR="00F44D75" w:rsidRPr="00503304" w:rsidRDefault="00000000">
      <w:pPr>
        <w:pStyle w:val="2"/>
        <w:rPr>
          <w:lang w:val="ru-RU"/>
        </w:rPr>
      </w:pPr>
      <w:bookmarkStart w:id="20" w:name="_Toc20"/>
      <w:r w:rsidRPr="00503304">
        <w:rPr>
          <w:lang w:val="ru-RU"/>
        </w:rPr>
        <w:t>3.3. Обобщенная трудовая функция «Определение стратегии и оперативное руководство силами и средствами пожаротушения лесных (природных) пожаров в оперативной зоне (районе ответственности)»</w:t>
      </w:r>
      <w:bookmarkEnd w:id="20"/>
    </w:p>
    <w:p w14:paraId="257D72F4" w14:textId="77777777" w:rsidR="00F44D75" w:rsidRPr="00503304" w:rsidRDefault="00F44D75">
      <w:pPr>
        <w:rPr>
          <w:lang w:val="ru-RU"/>
        </w:rPr>
      </w:pPr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F44D75" w14:paraId="52D87626" w14:textId="77777777">
        <w:tblPrEx>
          <w:tblCellMar>
            <w:top w:w="0" w:type="dxa"/>
            <w:bottom w:w="0" w:type="dxa"/>
          </w:tblCellMar>
        </w:tblPrEx>
        <w:tc>
          <w:tcPr>
            <w:tcW w:w="1700" w:type="dxa"/>
            <w:noWrap/>
            <w:vAlign w:val="center"/>
          </w:tcPr>
          <w:p w14:paraId="58AFB469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7A8FBB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Определение стратегии и оперативное руководство силами и средствами пожаротушения лесных (природных) пожаров в оперативной зоне (районе ответственности)</w:t>
            </w:r>
          </w:p>
        </w:tc>
        <w:tc>
          <w:tcPr>
            <w:tcW w:w="566" w:type="dxa"/>
            <w:noWrap/>
            <w:vAlign w:val="center"/>
          </w:tcPr>
          <w:p w14:paraId="58CD273E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1676338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445" w:type="dxa"/>
            <w:noWrap/>
            <w:vAlign w:val="center"/>
          </w:tcPr>
          <w:p w14:paraId="06563231" w14:textId="77777777" w:rsidR="00F44D75" w:rsidRDefault="00000000">
            <w:pPr>
              <w:jc w:val="center"/>
            </w:pPr>
            <w:r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3D022EC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55397568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575CCFDE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1859FC50" w14:textId="77777777" w:rsidR="00F44D75" w:rsidRDefault="00000000">
            <w:r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F314142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FA163A9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D790656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6F4F713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EB7419B" w14:textId="77777777" w:rsidR="00F44D75" w:rsidRDefault="00000000">
            <w:r>
              <w:t xml:space="preserve"> </w:t>
            </w:r>
          </w:p>
        </w:tc>
      </w:tr>
      <w:tr w:rsidR="00F44D75" w14:paraId="26EC7637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1E9F5B88" w14:textId="77777777" w:rsidR="00F44D75" w:rsidRDefault="00F44D75"/>
        </w:tc>
        <w:tc>
          <w:tcPr>
            <w:tcW w:w="1303" w:type="dxa"/>
            <w:noWrap/>
          </w:tcPr>
          <w:p w14:paraId="628728C0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76333E5D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87FDC58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14"/>
        <w:gridCol w:w="7972"/>
      </w:tblGrid>
      <w:tr w:rsidR="00F44D75" w:rsidRPr="00503304" w14:paraId="625573AF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3C34F6EF" w14:textId="77777777" w:rsidR="00F44D75" w:rsidRDefault="00000000"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56F1F5E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Летчик-наблюдатель 1-го класса</w:t>
            </w:r>
          </w:p>
          <w:p w14:paraId="1B7493C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Командир авиационного звена (авиазвена)</w:t>
            </w:r>
          </w:p>
        </w:tc>
      </w:tr>
    </w:tbl>
    <w:p w14:paraId="0343E43C" w14:textId="77777777" w:rsidR="00F44D75" w:rsidRPr="00503304" w:rsidRDefault="00F44D75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14"/>
        <w:gridCol w:w="7972"/>
      </w:tblGrid>
      <w:tr w:rsidR="00F44D75" w:rsidRPr="00503304" w14:paraId="719AF305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5E97753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73797BC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Высшее образование - магистратура или специалитет</w:t>
            </w:r>
          </w:p>
          <w:p w14:paraId="168E713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Дополнительное профессиональное образование - программы повышения квалификации</w:t>
            </w:r>
          </w:p>
        </w:tc>
      </w:tr>
      <w:tr w:rsidR="00F44D75" w:rsidRPr="00503304" w14:paraId="206DF175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6069FA0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5CAAD30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Не менее трех лет летчиком-наблюдателем 2-го класса</w:t>
            </w:r>
          </w:p>
        </w:tc>
      </w:tr>
      <w:tr w:rsidR="00F44D75" w:rsidRPr="00503304" w14:paraId="14C65DC7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34D4E76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66BE225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Лица не моложе 18 лет</w:t>
            </w:r>
          </w:p>
          <w:p w14:paraId="2738988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Наличие свидетельства летчика-наблюдателя с соответствующими квалификационными отметками в свидетельстве и действующего медицинского заключения предусмотренного для данной категории лиц авиационного персонала</w:t>
            </w:r>
          </w:p>
          <w:p w14:paraId="414172D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Прохождение подготовки, тренировок, проверок теоретических знаний и практических навыков</w:t>
            </w:r>
          </w:p>
          <w:p w14:paraId="06DEF06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31BA756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Прохождение противопожарного инструктажа и проверки знаний мер пожарной безопасности</w:t>
            </w:r>
          </w:p>
          <w:p w14:paraId="5936577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Прохождение инструктажа по охране труда</w:t>
            </w:r>
          </w:p>
        </w:tc>
      </w:tr>
      <w:tr w:rsidR="00F44D75" w:rsidRPr="00503304" w14:paraId="38BD2FC1" w14:textId="77777777">
        <w:tblPrEx>
          <w:tblCellMar>
            <w:top w:w="0" w:type="dxa"/>
          </w:tblCellMar>
        </w:tblPrEx>
        <w:tc>
          <w:tcPr>
            <w:tcW w:w="2137" w:type="dxa"/>
            <w:noWrap/>
          </w:tcPr>
          <w:p w14:paraId="19086433" w14:textId="77777777" w:rsidR="00F44D7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71F8C84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Рекомендуется иметь налет на воздушных судах в качестве летчика-наблюдателя не менее 1000 летных часов с активными силами (с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десантниками-пожарными и парашютистами-пожарными) или не менее 2000 летных часов без активных сил</w:t>
            </w:r>
          </w:p>
          <w:p w14:paraId="7027234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Повышение квалификации по программам обучения руководству тушением крупных лесных пожаров</w:t>
            </w:r>
          </w:p>
          <w:p w14:paraId="2881478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Прохождение ежегодной проверки теоретических знаний и практических навыков перед началом пожароопасного сезона Прохождение ежегодных воздушных тренировок перед началом пожароопасного сезона</w:t>
            </w:r>
          </w:p>
          <w:p w14:paraId="02A15C0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Допуск к работе в качестве выпускающего при выполнении десантирования людей и грузов с вертолета со спускового устройства</w:t>
            </w:r>
          </w:p>
          <w:p w14:paraId="0353966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Допуск к работе при выполнении десантирования людей и грузов с самолета на парашютах</w:t>
            </w:r>
          </w:p>
        </w:tc>
      </w:tr>
    </w:tbl>
    <w:p w14:paraId="4CDDDD25" w14:textId="77777777" w:rsidR="00F44D75" w:rsidRPr="00503304" w:rsidRDefault="00F44D75">
      <w:pPr>
        <w:rPr>
          <w:lang w:val="ru-RU"/>
        </w:rPr>
      </w:pPr>
    </w:p>
    <w:p w14:paraId="7679A510" w14:textId="77777777" w:rsidR="00F44D75" w:rsidRPr="00503304" w:rsidRDefault="00F44D75">
      <w:pPr>
        <w:rPr>
          <w:lang w:val="ru-RU"/>
        </w:rPr>
      </w:pPr>
    </w:p>
    <w:p w14:paraId="33BE41BC" w14:textId="77777777" w:rsidR="00F44D75" w:rsidRDefault="00000000">
      <w:r>
        <w:rPr>
          <w:sz w:val="24"/>
          <w:szCs w:val="24"/>
        </w:rPr>
        <w:t>Дополнительные характеристики</w:t>
      </w:r>
    </w:p>
    <w:p w14:paraId="24ECAAEE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057"/>
        <w:gridCol w:w="1513"/>
        <w:gridCol w:w="6516"/>
      </w:tblGrid>
      <w:tr w:rsidR="00F44D75" w:rsidRPr="00503304" w14:paraId="6A6011A5" w14:textId="77777777">
        <w:tblPrEx>
          <w:tblCellMar>
            <w:top w:w="0" w:type="dxa"/>
          </w:tblCellMar>
        </w:tblPrEx>
        <w:tc>
          <w:tcPr>
            <w:tcW w:w="2137" w:type="dxa"/>
            <w:noWrap/>
            <w:vAlign w:val="center"/>
          </w:tcPr>
          <w:p w14:paraId="266639F0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70" w:type="dxa"/>
            <w:noWrap/>
            <w:vAlign w:val="center"/>
          </w:tcPr>
          <w:p w14:paraId="3AC97EFC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6497" w:type="dxa"/>
            <w:noWrap/>
            <w:vAlign w:val="center"/>
          </w:tcPr>
          <w:p w14:paraId="5F19585F" w14:textId="77777777" w:rsidR="00F44D75" w:rsidRPr="00503304" w:rsidRDefault="00000000">
            <w:pPr>
              <w:jc w:val="center"/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F44D75" w:rsidRPr="00503304" w14:paraId="2A6B576A" w14:textId="77777777">
        <w:tblPrEx>
          <w:tblCellMar>
            <w:top w:w="0" w:type="dxa"/>
          </w:tblCellMar>
        </w:tblPrEx>
        <w:tc>
          <w:tcPr>
            <w:tcW w:w="0" w:type="auto"/>
            <w:noWrap/>
          </w:tcPr>
          <w:p w14:paraId="0291DEAE" w14:textId="77777777" w:rsidR="00F44D75" w:rsidRDefault="00000000">
            <w:r>
              <w:rPr>
                <w:sz w:val="24"/>
                <w:szCs w:val="24"/>
              </w:rPr>
              <w:t>ОКЗ</w:t>
            </w:r>
          </w:p>
        </w:tc>
        <w:tc>
          <w:tcPr>
            <w:tcW w:w="0" w:type="auto"/>
            <w:noWrap/>
          </w:tcPr>
          <w:p w14:paraId="311876BA" w14:textId="77777777" w:rsidR="00F44D75" w:rsidRDefault="00000000">
            <w:r>
              <w:rPr>
                <w:sz w:val="24"/>
                <w:szCs w:val="24"/>
              </w:rPr>
              <w:t>2132</w:t>
            </w:r>
          </w:p>
        </w:tc>
        <w:tc>
          <w:tcPr>
            <w:tcW w:w="0" w:type="auto"/>
            <w:noWrap/>
          </w:tcPr>
          <w:p w14:paraId="128F9C4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Специалисты в области сельского, лесного и рыбного хозяйства</w:t>
            </w:r>
          </w:p>
        </w:tc>
      </w:tr>
      <w:tr w:rsidR="00F44D75" w14:paraId="66B38069" w14:textId="77777777">
        <w:tblPrEx>
          <w:tblCellMar>
            <w:top w:w="0" w:type="dxa"/>
          </w:tblCellMar>
        </w:tblPrEx>
        <w:tc>
          <w:tcPr>
            <w:tcW w:w="0" w:type="auto"/>
            <w:noWrap/>
          </w:tcPr>
          <w:p w14:paraId="73054E81" w14:textId="77777777" w:rsidR="00F44D75" w:rsidRDefault="00000000"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0" w:type="auto"/>
            <w:noWrap/>
          </w:tcPr>
          <w:p w14:paraId="2DA19244" w14:textId="77777777" w:rsidR="00F44D75" w:rsidRDefault="00000000">
            <w:r>
              <w:rPr>
                <w:sz w:val="24"/>
                <w:szCs w:val="24"/>
              </w:rPr>
              <w:t>23729</w:t>
            </w:r>
          </w:p>
        </w:tc>
        <w:tc>
          <w:tcPr>
            <w:tcW w:w="0" w:type="auto"/>
            <w:noWrap/>
          </w:tcPr>
          <w:p w14:paraId="2A7507A8" w14:textId="77777777" w:rsidR="00F44D75" w:rsidRDefault="00000000">
            <w:proofErr w:type="spellStart"/>
            <w:r>
              <w:rPr>
                <w:sz w:val="24"/>
                <w:szCs w:val="24"/>
              </w:rPr>
              <w:t>Летчик-наблюдатель</w:t>
            </w:r>
            <w:proofErr w:type="spellEnd"/>
          </w:p>
        </w:tc>
      </w:tr>
      <w:tr w:rsidR="00F44D75" w14:paraId="439B19C8" w14:textId="77777777">
        <w:tblPrEx>
          <w:tblCellMar>
            <w:top w:w="0" w:type="dxa"/>
          </w:tblCellMar>
        </w:tblPrEx>
        <w:tc>
          <w:tcPr>
            <w:tcW w:w="0" w:type="auto"/>
            <w:noWrap/>
          </w:tcPr>
          <w:p w14:paraId="0F5227D2" w14:textId="77777777" w:rsidR="00F44D75" w:rsidRDefault="00000000"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0" w:type="auto"/>
            <w:noWrap/>
          </w:tcPr>
          <w:p w14:paraId="5DCE5770" w14:textId="77777777" w:rsidR="00F44D75" w:rsidRDefault="00000000">
            <w:r>
              <w:rPr>
                <w:sz w:val="24"/>
                <w:szCs w:val="24"/>
              </w:rPr>
              <w:t>4.35.04.01</w:t>
            </w:r>
          </w:p>
        </w:tc>
        <w:tc>
          <w:tcPr>
            <w:tcW w:w="0" w:type="auto"/>
            <w:noWrap/>
          </w:tcPr>
          <w:p w14:paraId="4FFD4DB6" w14:textId="77777777" w:rsidR="00F44D75" w:rsidRDefault="00000000">
            <w:proofErr w:type="spellStart"/>
            <w:r>
              <w:rPr>
                <w:sz w:val="24"/>
                <w:szCs w:val="24"/>
              </w:rPr>
              <w:t>Лесное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дело</w:t>
            </w:r>
            <w:proofErr w:type="spellEnd"/>
          </w:p>
        </w:tc>
      </w:tr>
    </w:tbl>
    <w:p w14:paraId="3038DF41" w14:textId="77777777" w:rsidR="00F44D75" w:rsidRDefault="00F44D75"/>
    <w:p w14:paraId="10D9930A" w14:textId="77777777" w:rsidR="00F44D75" w:rsidRDefault="00000000">
      <w:pPr>
        <w:pStyle w:val="3"/>
      </w:pPr>
      <w:bookmarkStart w:id="21" w:name="_Toc21"/>
      <w:r>
        <w:t xml:space="preserve">3.3.1. </w:t>
      </w:r>
      <w:proofErr w:type="spellStart"/>
      <w:r>
        <w:t>Трудовая</w:t>
      </w:r>
      <w:proofErr w:type="spellEnd"/>
      <w:r>
        <w:t xml:space="preserve"> функция</w:t>
      </w:r>
      <w:bookmarkEnd w:id="21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F44D75" w14:paraId="2963C58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05EA929F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30782C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Планирование и контроль выполнения экипажами воздушных судов авиационных работ по охране и защите лесов</w:t>
            </w:r>
          </w:p>
        </w:tc>
        <w:tc>
          <w:tcPr>
            <w:tcW w:w="600" w:type="dxa"/>
            <w:noWrap/>
            <w:vAlign w:val="center"/>
          </w:tcPr>
          <w:p w14:paraId="2230DBCB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76CC9DF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C/01.7</w:t>
            </w:r>
          </w:p>
        </w:tc>
        <w:tc>
          <w:tcPr>
            <w:tcW w:w="1500" w:type="dxa"/>
            <w:noWrap/>
            <w:vAlign w:val="center"/>
          </w:tcPr>
          <w:p w14:paraId="338942A9" w14:textId="77777777" w:rsidR="00F44D7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3CF0E49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739DE964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15A16592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0C0F8C41" w14:textId="77777777" w:rsidR="00F44D7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B8454E2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EB92F94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1631391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0F24A24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A12FDDB" w14:textId="77777777" w:rsidR="00F44D75" w:rsidRDefault="00000000">
            <w:r>
              <w:t xml:space="preserve"> </w:t>
            </w:r>
          </w:p>
        </w:tc>
      </w:tr>
      <w:tr w:rsidR="00F44D75" w14:paraId="6D05B259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6BC24F8E" w14:textId="77777777" w:rsidR="00F44D75" w:rsidRDefault="00F44D75"/>
        </w:tc>
        <w:tc>
          <w:tcPr>
            <w:tcW w:w="1303" w:type="dxa"/>
            <w:noWrap/>
          </w:tcPr>
          <w:p w14:paraId="1872D94C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090702DE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E97E6EA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F44D75" w:rsidRPr="00503304" w14:paraId="42CE8AD2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748245BE" w14:textId="77777777" w:rsidR="00F44D7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44BA86B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Планирование выполнения экипажами воздушных судов полетов по охране и защите лесов, полетов, связанных с проведением аварийно-спасательных работ, в том числе в условиях ЧС</w:t>
            </w:r>
          </w:p>
        </w:tc>
      </w:tr>
      <w:tr w:rsidR="00F44D75" w:rsidRPr="00503304" w14:paraId="66F4F3B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8B0758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9A853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выполнения экипажами воздушных судов полетов по охране и защите лесов, полетов, связанных с проведением аварийно-спасательных работ, в том числе в условиях ЧС</w:t>
            </w:r>
          </w:p>
        </w:tc>
      </w:tr>
      <w:tr w:rsidR="00F44D75" w:rsidRPr="00503304" w14:paraId="2D04AAC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E363C1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AC60A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Контроль выполнения экипажами воздушных судов и летчиками-наблюдателями авиационных работ по охране и защите лесов, по тушению лесных (природных) пожаров, транспортных полетов, полетов, связанных с проведением аварийно-спасательных работ</w:t>
            </w:r>
          </w:p>
        </w:tc>
      </w:tr>
      <w:tr w:rsidR="00F44D75" w:rsidRPr="00503304" w14:paraId="745DB35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718726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E9B8A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деятельностью экипажей воздушных судов и летчиков-наблюдателей при выполнении авиационных работ по охране и защите лесов, тушению лесных (природных) пожаров, транспортных полетов, полетов, связанных с проведением аварийно-спасательных работ</w:t>
            </w:r>
          </w:p>
        </w:tc>
      </w:tr>
      <w:tr w:rsidR="00F44D75" w:rsidRPr="00503304" w14:paraId="784B7BCC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49B5CDF9" w14:textId="77777777" w:rsidR="00F44D7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5EAB9A4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Планировать выполнение экипажами воздушных судов полетов по охране и защите лесов, полетов, связанных с проведением аварийно-спасательных работ</w:t>
            </w:r>
          </w:p>
        </w:tc>
      </w:tr>
      <w:tr w:rsidR="00F44D75" w:rsidRPr="00503304" w14:paraId="0D461F5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2D93CA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2F933D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Координировать деятельность воздушных судов при выполнении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авиационных работ по охране и защите лесов, тушению лесных (природных) пожаров, транспортных полетов, полетов, связанных с проведением аварийно-спасательных работ</w:t>
            </w:r>
          </w:p>
        </w:tc>
      </w:tr>
      <w:tr w:rsidR="00F44D75" w:rsidRPr="00503304" w14:paraId="7D21CBA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62D167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AC470A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Формулировать и ставить задачи экипажам воздушных судов и летчикам-наблюдателям, а также осуществлять контроль при выполнении полетов по охране и защите лесов, по тушению лесных (природных) пожаров, транспортных полетов, полетов, связанных с проведением аварийно-спасательных работ</w:t>
            </w:r>
          </w:p>
        </w:tc>
      </w:tr>
      <w:tr w:rsidR="00F44D75" w:rsidRPr="00503304" w14:paraId="23CD795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48F50A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155E3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Вести визуальную ориентировку в полете в сложных метеорологических условиях и в условиях малознакомой местности</w:t>
            </w:r>
          </w:p>
        </w:tc>
      </w:tr>
      <w:tr w:rsidR="00F44D75" w:rsidRPr="00503304" w14:paraId="25D7C68E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1CB4F25F" w14:textId="77777777" w:rsidR="00F44D7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64C2F25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к обеспечению безопасности выполнения полетов и мероприятиям по предотвращению авиационных и чрезвычайных происшествий, в том числе в условиях ЧС, а также при работе нескольких воздушных судов в районе лесного (природного) пожара</w:t>
            </w:r>
          </w:p>
        </w:tc>
      </w:tr>
      <w:tr w:rsidR="00F44D75" w:rsidRPr="00503304" w14:paraId="296E7C2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1E8EBF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FB1F77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инструктивных, нормативных правовых актов и методических документов уполномоченного федерального органа исполнительной власти в области лесных отношений в части планирования, организации проведения, проведения авиационных работ по охране и защите лесов, а также в части организации и осуществления их контроля</w:t>
            </w:r>
          </w:p>
        </w:tc>
      </w:tr>
      <w:tr w:rsidR="00F44D75" w:rsidRPr="00503304" w14:paraId="0D97AA2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E9E80D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1C0D42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инструктивных, нормативных правовых актов и методических документов уполномоченного федерального органа исполнительной власти в области гражданской авиации в части организации проведения полетов для выполнения лесоавиационных работ, проведения аварийно-спасательных работ</w:t>
            </w:r>
          </w:p>
        </w:tc>
      </w:tr>
      <w:tr w:rsidR="00F44D75" w:rsidRPr="00503304" w14:paraId="2128437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E6810E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5D739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осуществления взаимодействия экипажей воздушных судов между собой, а также с подразделениями органа управления воздушным движением, диспетчерскими службами, авиационными отделениями и лесничествами, наземными силами пожаротушения, аварийно-спасительными формированиями и подразделениями пожарной охраны</w:t>
            </w:r>
          </w:p>
        </w:tc>
      </w:tr>
      <w:tr w:rsidR="00F44D75" w:rsidRPr="00503304" w14:paraId="3C2718F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0B2183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58790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охраны труда при выполнении лесоавиационных работ, полетов, связанных с проведением аварийно-спасательных работ, в том числе в условиях ЧС</w:t>
            </w:r>
          </w:p>
        </w:tc>
      </w:tr>
      <w:tr w:rsidR="00F44D75" w:rsidRPr="00503304" w14:paraId="218E165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2F4BFE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271C48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инструктивных, нормативных правовых актов, методических документов уполномоченного федерального органа исполнительной власти в области гражданской авиации к перевозке опасных грузов воздушным транспортом, в том числе взрывчатых материалов и средств инициирования</w:t>
            </w:r>
          </w:p>
        </w:tc>
      </w:tr>
      <w:tr w:rsidR="00F44D75" w:rsidRPr="00503304" w14:paraId="5C89440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2FBB52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61D08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инструктивных, нормативных правовых актов и методических документов уполномоченного федерального органа исполнительной власти в области гражданской авиации в части выполнения обязанностей членами экипажа воздушного судна при осуществлении лесоавиационных работ, проведении аварийно-спасательных работ</w:t>
            </w:r>
          </w:p>
        </w:tc>
      </w:tr>
      <w:tr w:rsidR="00F44D75" w:rsidRPr="00503304" w14:paraId="600FC19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9028B2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A0C77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Правила, порядок и особенности выполнения полетов в особых и сложных условиях в различных зонах воздушного пространства, в том числе в условиях ЧС</w:t>
            </w:r>
          </w:p>
        </w:tc>
      </w:tr>
      <w:tr w:rsidR="00F44D75" w:rsidRPr="00503304" w14:paraId="35A3C06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783B18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3D52F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инструктивных, нормативных правовых актов и методических документов уполномоченного федерального органа исполнительной власти в области гражданской авиации в части организации и осуществления контроля выполнения членами экипажей воздушных судов лесоавиационных, аварийно-спасательных работ</w:t>
            </w:r>
          </w:p>
        </w:tc>
      </w:tr>
      <w:tr w:rsidR="00F44D75" w:rsidRPr="00503304" w14:paraId="188EE3B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6198CD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3C978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Руководство по летной эксплуатации воздушного судна в части выполнения авиационных работ по охране и защите лесов, работ по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тушению лесных (природных) пожаров, транспортных полетов, полетов, связанных с проведением аварийно-спасательных работ, для типов воздушных судов, которые привлекаются для выполнения работ в оперативной зоне (районе ответственности)</w:t>
            </w:r>
          </w:p>
        </w:tc>
      </w:tr>
      <w:tr w:rsidR="00F44D75" w:rsidRPr="00503304" w14:paraId="5DEB58B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CC21E0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06976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по производству полетов в части выполнения авиационных работ по охране и защите лесов, работ по тушению лесных (природных) пожаров, транспортных полетов, полетов, связанных с проведением аварийно-спасательных работ, для типов воздушных судов, которые привлекаются для выполнения работ в оперативной зоне (районе ответственности)</w:t>
            </w:r>
          </w:p>
        </w:tc>
      </w:tr>
      <w:tr w:rsidR="00F44D75" w14:paraId="4D7038B7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28B6EF32" w14:textId="77777777" w:rsidR="00F44D7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0D032A08" w14:textId="77777777" w:rsidR="00F44D75" w:rsidRDefault="00F44D75"/>
        </w:tc>
      </w:tr>
    </w:tbl>
    <w:p w14:paraId="653CAD14" w14:textId="77777777" w:rsidR="00F44D75" w:rsidRDefault="00F44D75"/>
    <w:p w14:paraId="63C8C7FB" w14:textId="77777777" w:rsidR="00F44D75" w:rsidRDefault="00000000">
      <w:pPr>
        <w:pStyle w:val="3"/>
      </w:pPr>
      <w:bookmarkStart w:id="22" w:name="_Toc22"/>
      <w:r>
        <w:t xml:space="preserve">3.3.2. </w:t>
      </w:r>
      <w:proofErr w:type="spellStart"/>
      <w:r>
        <w:t>Трудовая</w:t>
      </w:r>
      <w:proofErr w:type="spellEnd"/>
      <w:r>
        <w:t xml:space="preserve"> функция</w:t>
      </w:r>
      <w:bookmarkEnd w:id="22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F44D75" w14:paraId="76BE5C2A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28ACE1B8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B5C1B2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Определение стратегии проведения поисково-спасательных и аварийно-спасательных работ лесопожарными формированиями в условиях чрезвычайной ситуации (ЧС)</w:t>
            </w:r>
          </w:p>
        </w:tc>
        <w:tc>
          <w:tcPr>
            <w:tcW w:w="600" w:type="dxa"/>
            <w:noWrap/>
            <w:vAlign w:val="center"/>
          </w:tcPr>
          <w:p w14:paraId="678A4955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F2C3B7D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C/02.7</w:t>
            </w:r>
          </w:p>
        </w:tc>
        <w:tc>
          <w:tcPr>
            <w:tcW w:w="1500" w:type="dxa"/>
            <w:noWrap/>
            <w:vAlign w:val="center"/>
          </w:tcPr>
          <w:p w14:paraId="1EF2FCAF" w14:textId="77777777" w:rsidR="00F44D7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AD489FB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7FE2AC5E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4D91AE87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35FB8EC1" w14:textId="77777777" w:rsidR="00F44D7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EA05EA7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95BECA8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692C785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7FCEEAB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D5CD62F" w14:textId="77777777" w:rsidR="00F44D75" w:rsidRDefault="00000000">
            <w:r>
              <w:t xml:space="preserve"> </w:t>
            </w:r>
          </w:p>
        </w:tc>
      </w:tr>
      <w:tr w:rsidR="00F44D75" w14:paraId="5268DBEE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68E148A2" w14:textId="77777777" w:rsidR="00F44D75" w:rsidRDefault="00F44D75"/>
        </w:tc>
        <w:tc>
          <w:tcPr>
            <w:tcW w:w="1303" w:type="dxa"/>
            <w:noWrap/>
          </w:tcPr>
          <w:p w14:paraId="25AC55A8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5F5EC999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BCA2223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F44D75" w:rsidRPr="00503304" w14:paraId="51B0CC40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348C690A" w14:textId="77777777" w:rsidR="00F44D7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09A673B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Определение стратегии проведения поисково-спасательных и аварийно-спасательных мероприятий лесопожарными формированиями в оперативной зоне</w:t>
            </w:r>
          </w:p>
        </w:tc>
      </w:tr>
      <w:tr w:rsidR="00F44D75" w:rsidRPr="00503304" w14:paraId="274B195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6989EA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0A1EC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поисково-спасательных и аварийно-спасательных мероприятий лесопожарными формированиями в оперативной зоне (районе ответственности) авиационного отделения, или авиационного звена, или специализированного учреждения (организации), в том числе в условиях ЧС</w:t>
            </w:r>
          </w:p>
        </w:tc>
      </w:tr>
      <w:tr w:rsidR="00F44D75" w:rsidRPr="00503304" w14:paraId="6A4E9F6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718448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089BD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проведением поисково-спасательных и аварийно-спасательных мероприятий лесопожарными формированиями в оперативной зоне (районе ответственности) авиационного отделения, или авиационного звена, или специализированного учреждения (организации), в том числе в условиях ЧС</w:t>
            </w:r>
          </w:p>
        </w:tc>
      </w:tr>
      <w:tr w:rsidR="00F44D75" w:rsidRPr="00503304" w14:paraId="65EFF494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654623A2" w14:textId="77777777" w:rsidR="00F44D7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4ED1E94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Формировать перспективы развития области профессиональной деятельности и (или) организации с использованием разнообразных методов и технологий, в том числе инновационных, в части проведения поисково-спасательных и аварийно-спасательных мероприятий лесопожарными формированиями</w:t>
            </w:r>
          </w:p>
        </w:tc>
      </w:tr>
      <w:tr w:rsidR="00F44D75" w:rsidRPr="00503304" w14:paraId="63B350E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186C82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B959B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Планировать проведение поисково-спасательных и аварийно-спасательных мероприятий лесопожарными формированиями в оперативной зоне (районе ответственности) авиационного отделения, или авиационного звена, или специализированного учреждения (организации), в том числе в условиях ЧС</w:t>
            </w:r>
          </w:p>
        </w:tc>
      </w:tr>
      <w:tr w:rsidR="00F44D75" w:rsidRPr="00503304" w14:paraId="2B9A3AD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1340AE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924CD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Оценивать контрольные этапы проведения работ по спасению людей, попавших в критическую ситуацию, в том числе попавших в авиационное происшествие, в оперативной зоне (районе ответственности)</w:t>
            </w:r>
          </w:p>
        </w:tc>
      </w:tr>
      <w:tr w:rsidR="00F44D75" w:rsidRPr="00503304" w14:paraId="62F2E3C4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56D0B54E" w14:textId="77777777" w:rsidR="00F44D75" w:rsidRDefault="00000000">
            <w:r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8000" w:type="dxa"/>
            <w:noWrap/>
          </w:tcPr>
          <w:p w14:paraId="1FC851B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Процедуры, порядок организации и осуществления коммуникации и радиосвязи между участниками поисково-спасательных и аварийно-спасательных мероприятий, в том числе в условиях ЧС</w:t>
            </w:r>
          </w:p>
        </w:tc>
      </w:tr>
      <w:tr w:rsidR="00F44D75" w:rsidRPr="00503304" w14:paraId="1DE1FA8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B18C8B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0D81D1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обеспечении пожарной безопасности и ликвидации ЧС в части организации и проведения поисково-спасательных и аварийно-спасательных работ, в том числе в условиях ЧС</w:t>
            </w:r>
          </w:p>
        </w:tc>
      </w:tr>
      <w:tr w:rsidR="00F44D75" w:rsidRPr="00503304" w14:paraId="1264FF6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155568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E53D1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лесных отношений в части организации проведения поисково-спасательных и аварийно-спасательных работ, в том числе в условиях ЧС</w:t>
            </w:r>
          </w:p>
        </w:tc>
      </w:tr>
      <w:tr w:rsidR="00F44D75" w:rsidRPr="00503304" w14:paraId="0D66601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7A7279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A70B3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гражданской авиации в части организации и проведения поисково-спасательных и аварийно-спасательных работ, в том числе в условиях ЧС</w:t>
            </w:r>
          </w:p>
        </w:tc>
      </w:tr>
      <w:tr w:rsidR="00F44D75" w:rsidRPr="00503304" w14:paraId="09E68DE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B81898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386EAB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Методологические основы профессиональной деятельности по проведению поисково-спасательных и аварийно-спасательных мероприятий лесопожарными формированиями</w:t>
            </w:r>
          </w:p>
        </w:tc>
      </w:tr>
      <w:tr w:rsidR="00F44D75" w:rsidRPr="00503304" w14:paraId="1E1C3CC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CDE853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A9BF4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Процедуры, порядок межведомственного взаимодействия между участниками поисково-спасательных и аварийно-спасательных мероприятий, в том числе в условиях ЧС</w:t>
            </w:r>
          </w:p>
        </w:tc>
      </w:tr>
      <w:tr w:rsidR="00F44D75" w:rsidRPr="00503304" w14:paraId="4A66882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C55197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7BE4B9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Ответственность летчика-наблюдателя, руководителя лесопожарного подразделения (формирования), руководителя аварийно-спасательного формирования при организации и выполнении поисково-спасательных и аварийно-спасательных работ, в том числе в условиях ЧС</w:t>
            </w:r>
          </w:p>
        </w:tc>
      </w:tr>
      <w:tr w:rsidR="00F44D75" w14:paraId="6CECD60C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5A82A8D2" w14:textId="77777777" w:rsidR="00F44D7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619359E7" w14:textId="77777777" w:rsidR="00F44D75" w:rsidRDefault="00F44D75"/>
        </w:tc>
      </w:tr>
    </w:tbl>
    <w:p w14:paraId="54DC701C" w14:textId="77777777" w:rsidR="00F44D75" w:rsidRDefault="00F44D75"/>
    <w:p w14:paraId="27C5D5CA" w14:textId="77777777" w:rsidR="00F44D75" w:rsidRDefault="00000000">
      <w:pPr>
        <w:pStyle w:val="3"/>
      </w:pPr>
      <w:bookmarkStart w:id="23" w:name="_Toc23"/>
      <w:r>
        <w:t xml:space="preserve">3.3.3. </w:t>
      </w:r>
      <w:proofErr w:type="spellStart"/>
      <w:r>
        <w:t>Трудовая</w:t>
      </w:r>
      <w:proofErr w:type="spellEnd"/>
      <w:r>
        <w:t xml:space="preserve"> функция</w:t>
      </w:r>
      <w:bookmarkEnd w:id="23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F44D75" w14:paraId="025EBB93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6BA76445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FBEAC9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Определение стратегии проведения работ по тушению крупных лесных (природных) пожаров и непосредственное руководство тушением крупного лесного пожара</w:t>
            </w:r>
          </w:p>
        </w:tc>
        <w:tc>
          <w:tcPr>
            <w:tcW w:w="600" w:type="dxa"/>
            <w:noWrap/>
            <w:vAlign w:val="center"/>
          </w:tcPr>
          <w:p w14:paraId="20F1057D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96C48F3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C/03.7</w:t>
            </w:r>
          </w:p>
        </w:tc>
        <w:tc>
          <w:tcPr>
            <w:tcW w:w="1500" w:type="dxa"/>
            <w:noWrap/>
            <w:vAlign w:val="center"/>
          </w:tcPr>
          <w:p w14:paraId="2A37897D" w14:textId="77777777" w:rsidR="00F44D7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FA259E0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074E97AD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01296213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6D1D6DD6" w14:textId="77777777" w:rsidR="00F44D7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D0B9F19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1E35015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88412D6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DD39A73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9D8E72D" w14:textId="77777777" w:rsidR="00F44D75" w:rsidRDefault="00000000">
            <w:r>
              <w:t xml:space="preserve"> </w:t>
            </w:r>
          </w:p>
        </w:tc>
      </w:tr>
      <w:tr w:rsidR="00F44D75" w14:paraId="55061BE6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2BA41346" w14:textId="77777777" w:rsidR="00F44D75" w:rsidRDefault="00F44D75"/>
        </w:tc>
        <w:tc>
          <w:tcPr>
            <w:tcW w:w="1303" w:type="dxa"/>
            <w:noWrap/>
          </w:tcPr>
          <w:p w14:paraId="508429E4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7947DD6A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6693213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F44D75" w:rsidRPr="00503304" w14:paraId="7122B57F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6CB2F5D7" w14:textId="77777777" w:rsidR="00F44D7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288E2B5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работ по тушению крупных лесных пожаров силами и средствами пожаротушения авиационного отделения, лесопожарных и аварийно-спасательных формирований</w:t>
            </w:r>
          </w:p>
        </w:tc>
      </w:tr>
      <w:tr w:rsidR="00F44D75" w:rsidRPr="00503304" w14:paraId="614FB6C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B99CF1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AB365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проведением работ по тушению крупных лесных пожаров силами и средствами пожаротушения авиационного отделения, лесопожарных и аварийно-спасательных формирований, в том числе в условиях ЧС, возникшей вследствие лесных пожаров</w:t>
            </w:r>
          </w:p>
        </w:tc>
      </w:tr>
      <w:tr w:rsidR="00F44D75" w:rsidRPr="00503304" w14:paraId="517B5E5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A2341E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5A4772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Определение стратегии действий по предотвращению и ликвидации крупных лесных пожаров в оперативной зоне</w:t>
            </w:r>
          </w:p>
        </w:tc>
      </w:tr>
      <w:tr w:rsidR="00F44D75" w:rsidRPr="00503304" w14:paraId="27D3EA9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4DF2DA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E68DA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Руководство тушением крупного лесного пожара</w:t>
            </w:r>
          </w:p>
        </w:tc>
      </w:tr>
      <w:tr w:rsidR="00F44D75" w:rsidRPr="00503304" w14:paraId="22ECE38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7DACCC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EE457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Организация и проведение коммуникации между лесопожарными подразделениями и формированиями, подразделениями пожарной охраны,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аварийно-спасательными формированиями, специализированными диспетчерскими пунктами и органами оперативного управления (штабами) при тушении крупного лесного пожара</w:t>
            </w:r>
          </w:p>
        </w:tc>
      </w:tr>
      <w:tr w:rsidR="00F44D75" w:rsidRPr="00503304" w14:paraId="5B0A3799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74E09D4F" w14:textId="77777777" w:rsidR="00F44D75" w:rsidRDefault="00000000">
            <w:r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8000" w:type="dxa"/>
            <w:noWrap/>
          </w:tcPr>
          <w:p w14:paraId="67FFCA8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Планировать проведение работ по тушению крупных лесных пожаров силами авиационного отделения (авиационного звена), лесопожарных и аварийно-спасательных формирований</w:t>
            </w:r>
          </w:p>
        </w:tc>
      </w:tr>
      <w:tr w:rsidR="00F44D75" w:rsidRPr="00503304" w14:paraId="3938E78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203C12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159D1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Формулировать цели и ставить тактические задачи экипажам воздушных судов и наземному персоналу при проведении работ по тушению кромки пожара с помощью авиационных средств пожаротушения, в том числе в составе экипажа воздушного судна,</w:t>
            </w:r>
          </w:p>
        </w:tc>
      </w:tr>
      <w:tr w:rsidR="00F44D75" w:rsidRPr="00503304" w14:paraId="303BD19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717144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B712F9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Определять перспективы развития области профессиональной деятельности и (или) организации с использованием разнообразных методов и технологий, в том числе инновационных, в части тушения крупных лесных пожаров</w:t>
            </w:r>
          </w:p>
        </w:tc>
      </w:tr>
      <w:tr w:rsidR="00F44D75" w:rsidRPr="00503304" w14:paraId="1BD3E7C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1E4022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333F89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Прогнозировать развитие лесопожарной остановки с учетом текущей динамики развития и тушения лесных (природных) пожаров, природных и погодных условий</w:t>
            </w:r>
          </w:p>
        </w:tc>
      </w:tr>
      <w:tr w:rsidR="00F44D75" w:rsidRPr="00503304" w14:paraId="101F870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B6FE65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E41C5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Производить оценку потребного количества сил и средств пожаротушения для крупных лесных (природных) пожаров с учетом текущих лесорастительных, природных и погодных условий и текущей оперативной обстановки</w:t>
            </w:r>
          </w:p>
        </w:tc>
      </w:tr>
      <w:tr w:rsidR="00F44D75" w:rsidRPr="00503304" w14:paraId="2C8AEB5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48AE5B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F9C5C3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Руководить тушением крупного лесного пожара</w:t>
            </w:r>
          </w:p>
        </w:tc>
      </w:tr>
      <w:tr w:rsidR="00F44D75" w:rsidRPr="00503304" w14:paraId="263340D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8746E4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B89B8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Осуществлять коммуникацию между лесопожарными подразделениями и формированиями, подразделениями пожарной охраны, аварийно-спасательными формированиями, специализированными диспетчерскими пунктами и органами оперативного управления (штабами) при тушении крупного лесного пожара</w:t>
            </w:r>
          </w:p>
        </w:tc>
      </w:tr>
      <w:tr w:rsidR="00F44D75" w:rsidRPr="00503304" w14:paraId="1EFA201F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174A634D" w14:textId="77777777" w:rsidR="00F44D7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1BD03E7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правил тушения лесных пожаров в части организации работ по тушению крупных лесных пожаров</w:t>
            </w:r>
          </w:p>
        </w:tc>
      </w:tr>
      <w:tr w:rsidR="00F44D75" w:rsidRPr="00503304" w14:paraId="227A212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CAF0F8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2F3150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Права, обязанности руководителя тушения крупного лесного пожара, руководителей лесопожарного формирования, подразделения пожарной охраны, аварийно-спасательного формирования при тушении крупного лесного пожара</w:t>
            </w:r>
          </w:p>
        </w:tc>
      </w:tr>
      <w:tr w:rsidR="00F44D75" w:rsidRPr="00503304" w14:paraId="57811BF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257BCA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EDFFF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Структура организации управления силами и средствами пожаротушения, привлечения аварийно-спасательных формирований, при возникновении высокой горимости лесов и ЧС, наступивших вследствие лесных пожаров</w:t>
            </w:r>
          </w:p>
        </w:tc>
      </w:tr>
      <w:tr w:rsidR="00F44D75" w:rsidRPr="00503304" w14:paraId="3B240E23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F19C06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F6C65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Структура руководства силами и средствами пожаротушения на крупном лесом пожаре</w:t>
            </w:r>
          </w:p>
        </w:tc>
      </w:tr>
      <w:tr w:rsidR="00F44D75" w:rsidRPr="00503304" w14:paraId="61ED272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13F2B5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6E34D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организации и осуществления руководства тушением крупного лесного пожара</w:t>
            </w:r>
          </w:p>
        </w:tc>
      </w:tr>
      <w:tr w:rsidR="00F44D75" w:rsidRPr="00503304" w14:paraId="27AD69B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2037B8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A6AFA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Тактика и стратегия тушения крупных лесных и природных пожаров с учетом текущей оперативной остановки, в том числе в условиях возникновения ЧС</w:t>
            </w:r>
          </w:p>
        </w:tc>
      </w:tr>
      <w:tr w:rsidR="00F44D75" w:rsidRPr="00503304" w14:paraId="3AE7029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2BC84D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41084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Принципы и порядок организации внештатных органов управления (штабов) при тушении крупных лесных пожаров, выделения типовых задач и распределения обязанностей между участниками</w:t>
            </w:r>
          </w:p>
        </w:tc>
      </w:tr>
      <w:tr w:rsidR="00F44D75" w:rsidRPr="00503304" w14:paraId="18889BB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B5AB47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1CB1F9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Наземные и авиационные технологии, способы и методы тушения крупных лесных и природных пожаров с учетом текущей оперативной остановки</w:t>
            </w:r>
          </w:p>
        </w:tc>
      </w:tr>
      <w:tr w:rsidR="00F44D75" w:rsidRPr="00503304" w14:paraId="178E1CA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BCA484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A44416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Основные опасные факторы, обусловливающие образование и развитие катастрофических ситуаций на крупном лесном пожаре</w:t>
            </w:r>
          </w:p>
        </w:tc>
      </w:tr>
      <w:tr w:rsidR="00F44D75" w:rsidRPr="00503304" w14:paraId="62A7BE1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1EE25C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2B5D5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Методы, технологии и средства управления силами пожаротушения,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включая автоматизированные</w:t>
            </w:r>
          </w:p>
        </w:tc>
      </w:tr>
      <w:tr w:rsidR="00F44D75" w:rsidRPr="00503304" w14:paraId="08E714D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8349E7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5B0562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Методы, технологии и средства расчета необходимых сил и средств пожаротушения, потребности в средствах и ресурсах обеспечения и жизнеобеспечения</w:t>
            </w:r>
          </w:p>
        </w:tc>
      </w:tr>
      <w:tr w:rsidR="00F44D75" w:rsidRPr="00503304" w14:paraId="57113DF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416D51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AF8D50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Факторы психологической и физической устойчивости сил пожаротушения при длительном пребывании в лесу и на работах по тушению крупного лесного пожара</w:t>
            </w:r>
          </w:p>
        </w:tc>
      </w:tr>
      <w:tr w:rsidR="00F44D75" w:rsidRPr="00503304" w14:paraId="577EB6F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B821C9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8ED49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обеспечении пожарной безопасности и ликвидации ЧС в части организации и проведения тушения крупных природных пожаров</w:t>
            </w:r>
          </w:p>
        </w:tc>
      </w:tr>
      <w:tr w:rsidR="00F44D75" w:rsidRPr="00503304" w14:paraId="50360D5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33E033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0E148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федеральных и региональных уполномоченных органов исполнительной власти в области лесных отношений в части организации и проведения тушения крупных лесных пожаров</w:t>
            </w:r>
          </w:p>
        </w:tc>
      </w:tr>
      <w:tr w:rsidR="00F44D75" w:rsidRPr="00503304" w14:paraId="28BE258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4AB2A3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57F1E6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Нормативные правовые акты, методические и инструктивные документы, регламентирующие проведение работ по тушению крупных лесных (природных) пожаров на особо охраняемых природных территориях</w:t>
            </w:r>
          </w:p>
        </w:tc>
      </w:tr>
      <w:tr w:rsidR="00F44D75" w14:paraId="03BB676D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21B2198A" w14:textId="77777777" w:rsidR="00F44D7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488A7BC7" w14:textId="77777777" w:rsidR="00F44D75" w:rsidRDefault="00F44D75"/>
        </w:tc>
      </w:tr>
    </w:tbl>
    <w:p w14:paraId="477B63D0" w14:textId="77777777" w:rsidR="00F44D75" w:rsidRDefault="00F44D75"/>
    <w:p w14:paraId="63B10AA3" w14:textId="77777777" w:rsidR="00F44D75" w:rsidRDefault="00000000">
      <w:pPr>
        <w:pStyle w:val="3"/>
      </w:pPr>
      <w:bookmarkStart w:id="24" w:name="_Toc24"/>
      <w:r>
        <w:t xml:space="preserve">3.3.4. </w:t>
      </w:r>
      <w:proofErr w:type="spellStart"/>
      <w:r>
        <w:t>Трудовая</w:t>
      </w:r>
      <w:proofErr w:type="spellEnd"/>
      <w:r>
        <w:t xml:space="preserve"> функция</w:t>
      </w:r>
      <w:bookmarkEnd w:id="24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F44D75" w14:paraId="1413A2A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19F1F485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23E5BF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Определение стратегии и оперативное руководство силами и средствами пожаротушения в оперативной зоне (районе ответственности) авиационного отделения и (или) авиационного звена, специализированного учреждения (организации) по охране лесов от пожаров</w:t>
            </w:r>
          </w:p>
        </w:tc>
        <w:tc>
          <w:tcPr>
            <w:tcW w:w="600" w:type="dxa"/>
            <w:noWrap/>
            <w:vAlign w:val="center"/>
          </w:tcPr>
          <w:p w14:paraId="5D5B2823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D1FA80D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C/04.7</w:t>
            </w:r>
          </w:p>
        </w:tc>
        <w:tc>
          <w:tcPr>
            <w:tcW w:w="1500" w:type="dxa"/>
            <w:noWrap/>
            <w:vAlign w:val="center"/>
          </w:tcPr>
          <w:p w14:paraId="127EAC54" w14:textId="77777777" w:rsidR="00F44D7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0A5CF6F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5053A587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4137759A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3402031C" w14:textId="77777777" w:rsidR="00F44D7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C3E258F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733B75E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60E5183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E59E98D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A61B3B1" w14:textId="77777777" w:rsidR="00F44D75" w:rsidRDefault="00000000">
            <w:r>
              <w:t xml:space="preserve"> </w:t>
            </w:r>
          </w:p>
        </w:tc>
      </w:tr>
      <w:tr w:rsidR="00F44D75" w14:paraId="7ED15D4D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07A768CB" w14:textId="77777777" w:rsidR="00F44D75" w:rsidRDefault="00F44D75"/>
        </w:tc>
        <w:tc>
          <w:tcPr>
            <w:tcW w:w="1303" w:type="dxa"/>
            <w:noWrap/>
          </w:tcPr>
          <w:p w14:paraId="3C6BF10A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140AD671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0F55247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F44D75" w:rsidRPr="00503304" w14:paraId="34BCAAF0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1E6238A6" w14:textId="77777777" w:rsidR="00F44D7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3923FD6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Определение стратегии деятельности авиационного отделения, или авиационного звена, или специализированного учреждения (организации), в том числе инновационной</w:t>
            </w:r>
          </w:p>
        </w:tc>
      </w:tr>
      <w:tr w:rsidR="00F44D75" w:rsidRPr="00503304" w14:paraId="6D2AF8B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4F6893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0FAB62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деятельности авиационного отделения, или авиационного звена, или специализированного учреждения (организации) в части организации проведения авиационных работ и оперативного руководства силами пожаротушения</w:t>
            </w:r>
          </w:p>
        </w:tc>
      </w:tr>
      <w:tr w:rsidR="00F44D75" w:rsidRPr="00503304" w14:paraId="730BD99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493882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DBF32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Управление персоналом авиационного отделения, или авиационного звена, или специализированного учреждения (организации) в части организации проведения авиационных работ и оперативного руководства силами пожаротушения</w:t>
            </w:r>
          </w:p>
        </w:tc>
      </w:tr>
      <w:tr w:rsidR="00F44D75" w:rsidRPr="00503304" w14:paraId="5EB4438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8A8299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650395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Оперативное руководство силами и средствами авиационного отделения, или авиационного звена, или специализированного учреждения (организации) при проведении подготовительных и профилактических противопожарных мероприятий, мониторинга пожарной опасности в лесах, тушения лесных (природных) пожаров в пределах оперативной зоны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(района ответственности)</w:t>
            </w:r>
          </w:p>
        </w:tc>
      </w:tr>
      <w:tr w:rsidR="00F44D75" w:rsidRPr="00503304" w14:paraId="2C04501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490519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97C24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Оперативное руководство силами и средствами авиационного отделения, или авиационного звена, или специализированного учреждения (организации) при выполнении поисково-спасательных и аварийно-спасательных мероприятий в пределах оперативной зоны (района ответственности)</w:t>
            </w:r>
          </w:p>
        </w:tc>
      </w:tr>
      <w:tr w:rsidR="00F44D75" w:rsidRPr="00503304" w14:paraId="65FC864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C8174C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D69916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Оперативное руководство подразделениями специализированной диспетчерской службы (диспетчерского пункта) в авиационном отделении, или авиационном звене, или специализированном учреждении (организации)</w:t>
            </w:r>
          </w:p>
        </w:tc>
      </w:tr>
      <w:tr w:rsidR="00F44D75" w:rsidRPr="00503304" w14:paraId="7FD4C09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3B7DB1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5CA28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Оперативное руководство осуществлением взаимодействия с лесопожарными формированиями, подразделениями пожарной охраны, аварийно-спасательными формированиями, экипажами воздушных судов в пределах оперативной зоны (района ответственности)</w:t>
            </w:r>
          </w:p>
        </w:tc>
      </w:tr>
      <w:tr w:rsidR="00F44D75" w:rsidRPr="00503304" w14:paraId="739B3D6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FEDDBC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315BA5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взаимодействия с исполнительными органами в сфере лесного хозяйства, с органами местного самоуправления, государственной власти, комиссиями по ЧС и обеспечению пожарной безопасности в пределах оперативной зоны (района ответственности)</w:t>
            </w:r>
          </w:p>
        </w:tc>
      </w:tr>
      <w:tr w:rsidR="00F44D75" w:rsidRPr="00503304" w14:paraId="4EFB3C4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5906EE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FC029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Оперативное руководство проведением маневрирования силами и средствами и средствами подразделений авиапожарной службы, летно-производственной службы, воздушными судами, лесопожарными формированиями в пределах оперативной зоны (района ответственности)</w:t>
            </w:r>
          </w:p>
        </w:tc>
      </w:tr>
      <w:tr w:rsidR="00F44D75" w:rsidRPr="00503304" w14:paraId="7BC8C2E7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17456F0E" w14:textId="77777777" w:rsidR="00F44D7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5DC2231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Определять перспективы развития области профессиональной деятельности и (или) организации с использованием разнообразных методов и технологий, в том числе инновационных, в части управления силами и средствами пожаротушения</w:t>
            </w:r>
          </w:p>
        </w:tc>
      </w:tr>
      <w:tr w:rsidR="00F44D75" w:rsidRPr="00503304" w14:paraId="380A8D9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FEA15C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25312F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Формулировать цели и ставить оперативные задачи персоналу авиационного отделения, или авиационного звена, или специализированного учреждения (организации)</w:t>
            </w:r>
          </w:p>
        </w:tc>
      </w:tr>
      <w:tr w:rsidR="00F44D75" w:rsidRPr="00503304" w14:paraId="127AF39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7E735E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0C649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Производить оценку потребного количества сил и средств пожаротушения для тушения лесных (природных) пожаров, действующих в пределах оперативной зоны с учетом текущей оперативной обстановки</w:t>
            </w:r>
          </w:p>
        </w:tc>
      </w:tr>
      <w:tr w:rsidR="00F44D75" w:rsidRPr="00503304" w14:paraId="7525442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1E04E7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2FC85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Прогнозировать развитие лесопожарной остановки с учетом текущей динамики возникновения, развития и тушения лесных (природных) пожаров, в том числе в условиях ЧС</w:t>
            </w:r>
          </w:p>
        </w:tc>
      </w:tr>
      <w:tr w:rsidR="00F44D75" w:rsidRPr="00503304" w14:paraId="7B54F3D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1B5C11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4BCD57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Осуществлять оперативное взаимодействие с лесопожарными формированиями, подразделениями пожарной охраны и аварийно-спасательными формированиями, экипажами воздушных судов в пределах оперативной зоны (района ответственности), в том числе в условиях ЧС</w:t>
            </w:r>
          </w:p>
        </w:tc>
      </w:tr>
      <w:tr w:rsidR="00F44D75" w:rsidRPr="00503304" w14:paraId="34922AB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51C5EB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C6B89C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Осуществлять взаимодействие с исполнительными органами в сфере лесного хозяйства, с органами местного самоуправления, государственной власти, комиссиями по ЧС и обеспечению пожарной безопасности в пределах оперативной зоны (района ответственности)</w:t>
            </w:r>
          </w:p>
        </w:tc>
      </w:tr>
      <w:tr w:rsidR="00F44D75" w:rsidRPr="00503304" w14:paraId="3DD10784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667E16AE" w14:textId="77777777" w:rsidR="00F44D7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0E390DB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Процедуры планирования мероприятий по предупреждению и тушению лесных пожаров в лесах лесничеств (лесопарков), субъекта Российской Федерации</w:t>
            </w:r>
          </w:p>
        </w:tc>
      </w:tr>
      <w:tr w:rsidR="00F44D75" w:rsidRPr="00503304" w14:paraId="4063F32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71A367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A808B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Основные положения законодательства Российской Федерации и методических документов в области предупреждения и ликвидации ЧС, возникающих вследствие лесных (природных) пожаров, в области зашиты населения в условиях ЧС</w:t>
            </w:r>
          </w:p>
        </w:tc>
      </w:tr>
      <w:tr w:rsidR="00F44D75" w:rsidRPr="00503304" w14:paraId="71FE37D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5741DB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2A5140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Основные положения законодательства Российской Федерации и методических документов в области охраны лесов от пожаров</w:t>
            </w:r>
          </w:p>
        </w:tc>
      </w:tr>
      <w:tr w:rsidR="00F44D75" w:rsidRPr="00503304" w14:paraId="79B4C3C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0B22BF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E4EA24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Права, обязанности и полномочия лиц руководящего состава авиационного отделения, авиационного звена, специализированного учреждения (организации) в части организации проведения авиационных работ и оперативного руководства силами пожаротушения с учетом пределов компетенции согласно занимаемой должности</w:t>
            </w:r>
          </w:p>
        </w:tc>
      </w:tr>
      <w:tr w:rsidR="00F44D75" w:rsidRPr="00503304" w14:paraId="04DA763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6C698E8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BE4D55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Принципы организации, планирования и контроля деятельности лесопожарных подразделений (формирований), подразделений пожарной охраны, аварийно-спасательных формирований</w:t>
            </w:r>
          </w:p>
        </w:tc>
      </w:tr>
      <w:tr w:rsidR="00F44D75" w:rsidRPr="00503304" w14:paraId="01652D5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BF66B4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7F802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охраны труда и безопасности при проведении хозяйственных и специальных работ в учреждении (организации)</w:t>
            </w:r>
          </w:p>
        </w:tc>
      </w:tr>
      <w:tr w:rsidR="00F44D75" w:rsidRPr="00503304" w14:paraId="29AC993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18856A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709FB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пожарной безопасности на объектах, в учреждении (организации)</w:t>
            </w:r>
          </w:p>
        </w:tc>
      </w:tr>
      <w:tr w:rsidR="00F44D75" w:rsidRPr="00503304" w14:paraId="1267279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D7ED81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634CB4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организации, планирования и контроля деятельности структурных подразделений авиационного отделения, авиационного звена, специализированного учреждения (организации) в части организации проведения авиационных работ и оперативного руководства силами пожаротушения с учетом пределов компетенции согласно занимаемой должности</w:t>
            </w:r>
          </w:p>
        </w:tc>
      </w:tr>
      <w:tr w:rsidR="00F44D75" w:rsidRPr="00503304" w14:paraId="4C51F1C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A6628D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3A86C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организации учета действия специальных допусков, контроля знаний и умений, подтверждения квалификации, готовности персонала к работе, порядок организации и проведения воздушных тренировок</w:t>
            </w:r>
          </w:p>
        </w:tc>
      </w:tr>
      <w:tr w:rsidR="00F44D75" w:rsidRPr="00503304" w14:paraId="578EA8B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EB5964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529E4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Основные положения трудового законодательства Российской Федерации, отраслевых и ведомственных документов в области охраны труда, защиты прав работников и работодателя</w:t>
            </w:r>
          </w:p>
        </w:tc>
      </w:tr>
      <w:tr w:rsidR="00F44D75" w:rsidRPr="00503304" w14:paraId="4405FE6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6EC352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C0C30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ведения оперативной, отчетной производственной и бухгалтерской документации в авиационном отделении, авиационном звене или специализированном учреждении (организации) в части организации проведения авиационных работ и оперативного руководства силами пожаротушения с учетом пределов компетенции согласно занимаемой должности</w:t>
            </w:r>
          </w:p>
        </w:tc>
      </w:tr>
      <w:tr w:rsidR="00F44D75" w:rsidRPr="00503304" w14:paraId="23BBBD7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4FD1413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F7FD4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Методы оценки эффективности системы контроля деятельности специалистов и подразделений авиапожарной службы, летно-производственной службы, специализированной диспетчерской службы лесного хозяйства, авиационного отделения, специализированного учреждения (организации)</w:t>
            </w:r>
          </w:p>
        </w:tc>
      </w:tr>
      <w:tr w:rsidR="00F44D75" w:rsidRPr="00503304" w14:paraId="3FBACCC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45F8A9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0559ED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Психология малых групп, лидерства, управления конфликтами, деятельности в экстремальных условиях и под воздействием стресса</w:t>
            </w:r>
          </w:p>
        </w:tc>
      </w:tr>
      <w:tr w:rsidR="00F44D75" w14:paraId="5226144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C4FF7F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2E8A59C" w14:textId="77777777" w:rsidR="00F44D75" w:rsidRDefault="00000000">
            <w:proofErr w:type="spellStart"/>
            <w:r>
              <w:rPr>
                <w:sz w:val="24"/>
                <w:szCs w:val="24"/>
              </w:rPr>
              <w:t>Психология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межличностного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взаимодействия</w:t>
            </w:r>
            <w:proofErr w:type="spellEnd"/>
          </w:p>
        </w:tc>
      </w:tr>
      <w:tr w:rsidR="00F44D75" w:rsidRPr="00503304" w14:paraId="457A4E4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9E4FA5B" w14:textId="77777777" w:rsidR="00F44D75" w:rsidRDefault="00F44D75"/>
        </w:tc>
        <w:tc>
          <w:tcPr>
            <w:tcW w:w="8000" w:type="dxa"/>
            <w:noWrap/>
          </w:tcPr>
          <w:p w14:paraId="006533A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внутриведомственного и межведомственного взаимодействия</w:t>
            </w:r>
          </w:p>
        </w:tc>
      </w:tr>
      <w:tr w:rsidR="00F44D75" w:rsidRPr="00503304" w14:paraId="2AFDEF5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01ABD44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DB7AA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 взаимодействия с исполнительными органами в сфере лесного хозяйства, с органами местного самоуправления, государственной власти, комиссиями по ЧС и обеспечению пожарной безопасности</w:t>
            </w:r>
          </w:p>
        </w:tc>
      </w:tr>
      <w:tr w:rsidR="00F44D75" w:rsidRPr="00503304" w14:paraId="61BFB23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AD33F6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533729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Принципы организации и деятельности внештатных органов оперативного управления (штабов)</w:t>
            </w:r>
          </w:p>
        </w:tc>
      </w:tr>
      <w:tr w:rsidR="00F44D75" w:rsidRPr="00503304" w14:paraId="51629A69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223E98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C1BC5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Процедуры взаимодействия с организациями гражданской и государственной авиации, органами управления воздушным движением, экипажами воздушных судов, эксплуатантами воздушных судов, подразделениями аэропортов и аэродромов</w:t>
            </w:r>
          </w:p>
        </w:tc>
      </w:tr>
      <w:tr w:rsidR="00F44D75" w:rsidRPr="00503304" w14:paraId="3D39158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ECA9B5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DB53ED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Принципы организации, планирования, проведения межрайонного и межрегионального маневрирования лесопожарными формированиями, средствами тушения лесных (природных) пожаров</w:t>
            </w:r>
          </w:p>
        </w:tc>
      </w:tr>
      <w:tr w:rsidR="00F44D75" w14:paraId="6B105729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51FB97D6" w14:textId="77777777" w:rsidR="00F44D75" w:rsidRDefault="00000000">
            <w:r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8000" w:type="dxa"/>
            <w:noWrap/>
          </w:tcPr>
          <w:p w14:paraId="3BFCC4A2" w14:textId="77777777" w:rsidR="00F44D75" w:rsidRDefault="00F44D75"/>
        </w:tc>
      </w:tr>
    </w:tbl>
    <w:p w14:paraId="6CECB7B4" w14:textId="77777777" w:rsidR="00F44D75" w:rsidRDefault="00F44D75"/>
    <w:p w14:paraId="50505F50" w14:textId="77777777" w:rsidR="00F44D75" w:rsidRDefault="00000000">
      <w:pPr>
        <w:pStyle w:val="3"/>
      </w:pPr>
      <w:bookmarkStart w:id="25" w:name="_Toc25"/>
      <w:r>
        <w:t xml:space="preserve">3.3.5. </w:t>
      </w:r>
      <w:proofErr w:type="spellStart"/>
      <w:r>
        <w:t>Трудовая</w:t>
      </w:r>
      <w:proofErr w:type="spellEnd"/>
      <w:r>
        <w:t xml:space="preserve"> функция</w:t>
      </w:r>
      <w:bookmarkEnd w:id="25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F44D75" w14:paraId="1E358FD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366561B2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A61B72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Контроль осуществления работ по десантированию подразделений авиапожарной службы и грузов с воздушных судов</w:t>
            </w:r>
          </w:p>
        </w:tc>
        <w:tc>
          <w:tcPr>
            <w:tcW w:w="600" w:type="dxa"/>
            <w:noWrap/>
            <w:vAlign w:val="center"/>
          </w:tcPr>
          <w:p w14:paraId="41BBB2E0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8CA0A33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C/05.7</w:t>
            </w:r>
          </w:p>
        </w:tc>
        <w:tc>
          <w:tcPr>
            <w:tcW w:w="1500" w:type="dxa"/>
            <w:noWrap/>
            <w:vAlign w:val="center"/>
          </w:tcPr>
          <w:p w14:paraId="59F623A9" w14:textId="77777777" w:rsidR="00F44D7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2C30221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07DD165D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09F317D1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47AF91AD" w14:textId="77777777" w:rsidR="00F44D7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57473EA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F8F9839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2CF8FBC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FC9EEA4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0D5177F" w14:textId="77777777" w:rsidR="00F44D75" w:rsidRDefault="00000000">
            <w:r>
              <w:t xml:space="preserve"> </w:t>
            </w:r>
          </w:p>
        </w:tc>
      </w:tr>
      <w:tr w:rsidR="00F44D75" w14:paraId="714A53ED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4DE554A3" w14:textId="77777777" w:rsidR="00F44D75" w:rsidRDefault="00F44D75"/>
        </w:tc>
        <w:tc>
          <w:tcPr>
            <w:tcW w:w="1303" w:type="dxa"/>
            <w:noWrap/>
          </w:tcPr>
          <w:p w14:paraId="71ECE0E5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277C9419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B82AAED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F44D75" w:rsidRPr="00503304" w14:paraId="7E14FF05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6EE41B70" w14:textId="77777777" w:rsidR="00F44D7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3FFD939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Планирование и контроль выполнения подготовки к работам по проведению десантирования работников подразделений (групп, команд) авиапожарной службы и грузов с воздушных судов, доставке грузов и техники на внешней подвеске вертолета</w:t>
            </w:r>
          </w:p>
        </w:tc>
      </w:tr>
      <w:tr w:rsidR="00F44D75" w:rsidRPr="00503304" w14:paraId="41C877F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6884ED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464B6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Контроль осуществления работ по десантированию подразделений (групп, команд) авиапожарной службы с вертолета со спусковыми устройствами</w:t>
            </w:r>
          </w:p>
        </w:tc>
      </w:tr>
      <w:tr w:rsidR="00F44D75" w:rsidRPr="00503304" w14:paraId="1E8AAD8B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2AE9FE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03A7AED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Контроль осуществления работ по десантированию грузов с вертолета на спусковых устройствах, десантирования грузов с самолета, доставке грузов и техники на внешней подвеске вертолета</w:t>
            </w:r>
          </w:p>
        </w:tc>
      </w:tr>
      <w:tr w:rsidR="00F44D75" w:rsidRPr="00503304" w14:paraId="219C24C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9305FF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DFA3C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Контроль проведения десантирования подразделений (групп, команд) авиапожарной службы с самолета, в том числе на неподготовленные, ограниченные площадки и непосредственно на лес</w:t>
            </w:r>
          </w:p>
        </w:tc>
      </w:tr>
      <w:tr w:rsidR="00F44D75" w:rsidRPr="00503304" w14:paraId="1B6931E5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7E3C95D3" w14:textId="77777777" w:rsidR="00F44D7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754CB92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Оценивать контрольные этапы проведения работ по десантированию подразделений (групп, команд) авиапожарной службы</w:t>
            </w:r>
          </w:p>
        </w:tc>
      </w:tr>
      <w:tr w:rsidR="00F44D75" w:rsidRPr="00503304" w14:paraId="5D0237F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DABCE5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318E47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Оценивать контрольные этапы подготовки подразделений (групп, команд) авиапожарной службы к проведению десантирования людей с воздушных судов</w:t>
            </w:r>
          </w:p>
        </w:tc>
      </w:tr>
      <w:tr w:rsidR="00F44D75" w:rsidRPr="00503304" w14:paraId="4F0D246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929230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31441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Оценивать контрольные этапы подготовки подразделений (групп, команд) авиапожарной службы к проведению десантирования грузов с воздушных судов</w:t>
            </w:r>
          </w:p>
        </w:tc>
      </w:tr>
      <w:tr w:rsidR="00F44D75" w:rsidRPr="00503304" w14:paraId="660A3DA4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63B6B4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902C8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Определять перспективы развития области профессиональной деятельности и (или) организации с использованием разнообразных методов и технологий, в том числе инновационных, в части десантирования сил и средств пожаротушения к местам лесных (природных) пожаров</w:t>
            </w:r>
          </w:p>
        </w:tc>
      </w:tr>
      <w:tr w:rsidR="00F44D75" w:rsidRPr="00503304" w14:paraId="10A917D0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31EBB8BC" w14:textId="77777777" w:rsidR="00F44D7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3B1ADD5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лесных отношений в части десантирования людей и грузов с воздушных судов при выполнении лесоавиационных работ, поисково-спасательных и аварийно-спасательных работ</w:t>
            </w:r>
          </w:p>
        </w:tc>
      </w:tr>
      <w:tr w:rsidR="00F44D75" w:rsidRPr="00503304" w14:paraId="059A7D3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203408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D0780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в области гражданской авиации в части десантирования людей и грузов с воздушных судов, в том числе при выполнении лесоавиационных работ, поисково-спасательных и аварийно-спасательных работ</w:t>
            </w:r>
          </w:p>
        </w:tc>
      </w:tr>
      <w:tr w:rsidR="00F44D75" w:rsidRPr="00503304" w14:paraId="7084C51F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2C26F7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39E7F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Требования приказов и указаний уполномоченного федерального органа исполнительной власти в области обеспечении пожарной безопасности и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ликвидации ЧС в части десантирования людей и грузов с воздушных судов при осуществлении поисково-спасательных и аварийно-спасательных работ, в том числе в условиях ЧС</w:t>
            </w:r>
          </w:p>
        </w:tc>
      </w:tr>
      <w:tr w:rsidR="00F44D75" w:rsidRPr="00503304" w14:paraId="5616CD20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08B20A9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70CA8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Порядок, правила и методы подготовки работников к выполнению работ по десантированию людей и грузов с воздушных судов, доставке грузов и техники на внешней подвеске вертолета</w:t>
            </w:r>
          </w:p>
        </w:tc>
      </w:tr>
      <w:tr w:rsidR="00F44D75" w:rsidRPr="00503304" w14:paraId="79E0B76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43C818E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E70D67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Нормативные правовые акты, инструктивные и методические документы, регулирующие организацию подготовки, осуществления контроля соответствия квалификации работников, участвующих в проведении работ по десантированию людей и грузов с воздушных судов, доставке грузов и техники на внешней подвеске вертолета</w:t>
            </w:r>
          </w:p>
        </w:tc>
      </w:tr>
      <w:tr w:rsidR="00F44D75" w:rsidRPr="00503304" w14:paraId="009B7FDD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CE89CFF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2DBAD7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Нормативные правовые акты, инструктивные и методические документы, регулирующие организацию и осуществление контроля выполнения работ по десантированию людей и грузов с воздушных судов, доставке грузов и техники на внешней подвеске вертолета</w:t>
            </w:r>
          </w:p>
        </w:tc>
      </w:tr>
      <w:tr w:rsidR="00F44D75" w:rsidRPr="00503304" w14:paraId="2D260DF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884E08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A6916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Виды и степень ответственности руководящих работников и должностных лиц при организации и осуществлении контроля выполнения работ по десантированию людей и грузов с воздушных судов, доставке грузов и техники на внешней подвеске вертолета</w:t>
            </w:r>
          </w:p>
        </w:tc>
      </w:tr>
      <w:tr w:rsidR="00F44D75" w:rsidRPr="00503304" w14:paraId="407D1FD1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7F290E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ACBA8B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Нормативные правовые акты, инструктивные и методические документы, регулирующие организацию и осуществление контроля выполнения работ по десантированию людей и грузов с воздушных судов, доставке грузов и техники на внешней подвеске вертолета</w:t>
            </w:r>
          </w:p>
        </w:tc>
      </w:tr>
      <w:tr w:rsidR="00F44D75" w14:paraId="6A64B547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1B3A6D0B" w14:textId="77777777" w:rsidR="00F44D7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2B7609DA" w14:textId="77777777" w:rsidR="00F44D75" w:rsidRDefault="00F44D75"/>
        </w:tc>
      </w:tr>
    </w:tbl>
    <w:p w14:paraId="348B50C4" w14:textId="77777777" w:rsidR="00F44D75" w:rsidRDefault="00F44D75"/>
    <w:p w14:paraId="5FA63F3A" w14:textId="77777777" w:rsidR="00F44D75" w:rsidRDefault="00000000">
      <w:pPr>
        <w:pStyle w:val="3"/>
      </w:pPr>
      <w:bookmarkStart w:id="26" w:name="_Toc26"/>
      <w:r>
        <w:t xml:space="preserve">3.3.6. </w:t>
      </w:r>
      <w:proofErr w:type="spellStart"/>
      <w:r>
        <w:t>Трудовая</w:t>
      </w:r>
      <w:proofErr w:type="spellEnd"/>
      <w:r>
        <w:t xml:space="preserve"> функция</w:t>
      </w:r>
      <w:bookmarkEnd w:id="26"/>
    </w:p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F44D75" w14:paraId="65E563A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noWrap/>
            <w:vAlign w:val="center"/>
          </w:tcPr>
          <w:p w14:paraId="07D46D9D" w14:textId="77777777" w:rsidR="00F44D7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B7DD5D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Планирование и контроль проведения работ по защите лесов от вредных организмов</w:t>
            </w:r>
          </w:p>
        </w:tc>
        <w:tc>
          <w:tcPr>
            <w:tcW w:w="600" w:type="dxa"/>
            <w:noWrap/>
            <w:vAlign w:val="center"/>
          </w:tcPr>
          <w:p w14:paraId="25813641" w14:textId="77777777" w:rsidR="00F44D7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90B286A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C/06.7</w:t>
            </w:r>
          </w:p>
        </w:tc>
        <w:tc>
          <w:tcPr>
            <w:tcW w:w="1500" w:type="dxa"/>
            <w:noWrap/>
            <w:vAlign w:val="center"/>
          </w:tcPr>
          <w:p w14:paraId="6C1A4B50" w14:textId="77777777" w:rsidR="00F44D7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7C82FFA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2C2D1C11" w14:textId="77777777" w:rsidR="00F44D75" w:rsidRDefault="00F44D75"/>
    <w:tbl>
      <w:tblPr>
        <w:tblStyle w:val="paddingsTab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F44D75" w14:paraId="2C2609B6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  <w:noWrap/>
          </w:tcPr>
          <w:p w14:paraId="599A9190" w14:textId="77777777" w:rsidR="00F44D7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9CF35E7" w14:textId="77777777" w:rsidR="00F44D7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D53AAAC" w14:textId="77777777" w:rsidR="00F44D7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DC75476" w14:textId="77777777" w:rsidR="00F44D7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30013BF" w14:textId="77777777" w:rsidR="00F44D7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5028144" w14:textId="77777777" w:rsidR="00F44D75" w:rsidRDefault="00000000">
            <w:r>
              <w:t xml:space="preserve"> </w:t>
            </w:r>
          </w:p>
        </w:tc>
      </w:tr>
      <w:tr w:rsidR="00F44D75" w14:paraId="78CEE470" w14:textId="77777777">
        <w:tblPrEx>
          <w:tblCellMar>
            <w:top w:w="0" w:type="dxa"/>
            <w:bottom w:w="0" w:type="dxa"/>
          </w:tblCellMar>
        </w:tblPrEx>
        <w:tc>
          <w:tcPr>
            <w:tcW w:w="6644" w:type="dxa"/>
            <w:gridSpan w:val="4"/>
            <w:noWrap/>
          </w:tcPr>
          <w:p w14:paraId="4A4F5632" w14:textId="77777777" w:rsidR="00F44D75" w:rsidRDefault="00F44D75"/>
        </w:tc>
        <w:tc>
          <w:tcPr>
            <w:tcW w:w="1303" w:type="dxa"/>
            <w:noWrap/>
          </w:tcPr>
          <w:p w14:paraId="60AA9627" w14:textId="77777777" w:rsidR="00F44D7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0B4F35C8" w14:textId="77777777" w:rsidR="00F44D7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41E9207" w14:textId="77777777" w:rsidR="00F44D75" w:rsidRDefault="00F44D75"/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77"/>
        <w:gridCol w:w="7909"/>
      </w:tblGrid>
      <w:tr w:rsidR="00F44D75" w:rsidRPr="00503304" w14:paraId="4397D26F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13D4DB68" w14:textId="77777777" w:rsidR="00F44D7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67F1D57C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Планирование проведения работ по контролю санитарного и лесопатологического состояния лесов при выполнении авиационных работ</w:t>
            </w:r>
          </w:p>
        </w:tc>
      </w:tr>
      <w:tr w:rsidR="00F44D75" w:rsidRPr="00503304" w14:paraId="2EC949E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270C4B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B386D6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информирования уполномоченных органов в области защиты лесов</w:t>
            </w:r>
          </w:p>
        </w:tc>
      </w:tr>
      <w:tr w:rsidR="00F44D75" w:rsidRPr="00503304" w14:paraId="5C3F4AA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B25F691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7100F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Контроль проведения наземных и аэровизуальных лесопатологических обследований, наблюдения за санитарным состоянием лесов совместно со специалистами по защите лесов</w:t>
            </w:r>
          </w:p>
        </w:tc>
      </w:tr>
      <w:tr w:rsidR="00F44D75" w:rsidRPr="00503304" w14:paraId="6826309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03203F7E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7306F3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Организация проведения авиационных работ по борьбе с вредными хвое- и листогрызущими насекомыми в условиях их массового размножения</w:t>
            </w:r>
          </w:p>
        </w:tc>
      </w:tr>
      <w:tr w:rsidR="00F44D75" w:rsidRPr="00503304" w14:paraId="35E98A8C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1C22415A" w14:textId="77777777" w:rsidR="00F44D7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6931C899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Оценивать контрольные этапы проведения работ по контролю санитарного и лесопатологического состояния лесов при выполнении авиационных работ</w:t>
            </w:r>
          </w:p>
        </w:tc>
      </w:tr>
      <w:tr w:rsidR="00F44D75" w:rsidRPr="00503304" w14:paraId="52B6321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B74E51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E858118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 xml:space="preserve">Оценивать контрольные этапы проведения работ по аэровизуальным лесопатологическим обследованиям совместно со специалистами по защите лесов, в том числе при совместных работах со специальными </w:t>
            </w:r>
            <w:r w:rsidRPr="00503304">
              <w:rPr>
                <w:sz w:val="24"/>
                <w:szCs w:val="24"/>
                <w:lang w:val="ru-RU"/>
              </w:rPr>
              <w:lastRenderedPageBreak/>
              <w:t>лесопатологическими экспедициями</w:t>
            </w:r>
          </w:p>
        </w:tc>
      </w:tr>
      <w:tr w:rsidR="00F44D75" w:rsidRPr="00503304" w14:paraId="189A61B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2AD457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4E081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Оценивать контрольные этапы проведения работ наземных лесопатологических обследований участков леса с предполагаемым повреждением их вредными лесными насекомыми совместно со специалистами по защите лесов</w:t>
            </w:r>
          </w:p>
        </w:tc>
      </w:tr>
      <w:tr w:rsidR="00F44D75" w:rsidRPr="00503304" w14:paraId="36B50096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75A32B6D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C5EA2A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Определять перспективы развития области профессиональной деятельности и (или) организации с использованием разнообразных методов и технологий, в том числе инновационных, в части борьбы с вредными хвое- и листогрызущими насекомыми в условиях их массового размножения</w:t>
            </w:r>
          </w:p>
        </w:tc>
      </w:tr>
      <w:tr w:rsidR="00F44D75" w:rsidRPr="00503304" w14:paraId="34A47EDE" w14:textId="77777777">
        <w:tblPrEx>
          <w:tblCellMar>
            <w:top w:w="0" w:type="dxa"/>
          </w:tblCellMar>
        </w:tblPrEx>
        <w:tc>
          <w:tcPr>
            <w:tcW w:w="2200" w:type="dxa"/>
            <w:vMerge w:val="restart"/>
            <w:noWrap/>
          </w:tcPr>
          <w:p w14:paraId="58E43E3A" w14:textId="77777777" w:rsidR="00F44D7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473418B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Методы, способы и технологии использования беспилотных летательных аппаратов (беспилотных авиационных систем) для проведения наблюдений за санитарным состоянием лесов и выполнением работ по защите лесов от вредных организмов</w:t>
            </w:r>
          </w:p>
        </w:tc>
      </w:tr>
      <w:tr w:rsidR="00F44D75" w:rsidRPr="00503304" w14:paraId="4F9B5A4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5A3DD72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A732D3E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федеральных и региональных уполномоченных органов исполнительной власти в области лесных отношений в части организации и проведения наблюдений за санитарным состоянием лесов и проведением работ по защите лесов от вредных организмов</w:t>
            </w:r>
          </w:p>
        </w:tc>
      </w:tr>
      <w:tr w:rsidR="00F44D75" w:rsidRPr="00503304" w14:paraId="064BB78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5E3E6F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210F10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правил санитарной безопасности в лесах при выполнении авиационных работ по защите лесов от вредных организмов, а также в части, касающейся деятельности специализированного учреждения (организации)</w:t>
            </w:r>
          </w:p>
        </w:tc>
      </w:tr>
      <w:tr w:rsidR="00F44D75" w:rsidRPr="00503304" w14:paraId="033F8E0C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1CC59F0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A2FFE4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 приказов и указаний уполномоченного федерального органа исполнительной власти по надзору в сфере природопользования в части проведения работ по защите лесов от вредных организмов</w:t>
            </w:r>
          </w:p>
        </w:tc>
      </w:tr>
      <w:tr w:rsidR="00F44D75" w:rsidRPr="00503304" w14:paraId="6F670B9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8390906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F1BFA87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организации и руководства проведением общего контроля санитарного состояния лесов при выполнении авиационных работ</w:t>
            </w:r>
          </w:p>
        </w:tc>
      </w:tr>
      <w:tr w:rsidR="00F44D75" w:rsidRPr="00503304" w14:paraId="0A311B22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F34BE7A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57C3CB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Структура организации мероприятий по защите лесов от вредных организмов в Российской Федерации, полномочия и ответственность уполномоченных органов исполнительной власти в области защиты лесов, специализированного учреждения (организации)</w:t>
            </w:r>
          </w:p>
        </w:tc>
      </w:tr>
      <w:tr w:rsidR="00F44D75" w:rsidRPr="00503304" w14:paraId="18A01A47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18EAB01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72E3F5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организации и руководства проведением наземных лесопатологических обследований совместно со специалистами по защите лесов выявленных с борта воздушного судна в полете участков леса с предполагаемым повреждением их вредными лесными насекомыми</w:t>
            </w:r>
          </w:p>
        </w:tc>
      </w:tr>
      <w:tr w:rsidR="00F44D75" w:rsidRPr="00503304" w14:paraId="08119E98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511CDB67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B19CE71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организации и руководства проведением аэровизуальных лесопатологических обследований, в том числе при совместных работах со специальными лесопатологическими экспедициями</w:t>
            </w:r>
          </w:p>
        </w:tc>
      </w:tr>
      <w:tr w:rsidR="00F44D75" w:rsidRPr="00503304" w14:paraId="5B62353E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26FDE305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FAFA5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и технологии применения химических и биологических способов и средств борьбы с вредными хвое- и листогрызущими насекомыми в условиях их массового размножения</w:t>
            </w:r>
          </w:p>
        </w:tc>
      </w:tr>
      <w:tr w:rsidR="00F44D75" w:rsidRPr="00503304" w14:paraId="16C5CBE5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61A1655C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7BA7276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Требования, предъявляемые к ведению документации и отчетности по защите лесов от вредных организмов, в части касающейся деятельности специализированного учреждения (организации)</w:t>
            </w:r>
          </w:p>
        </w:tc>
      </w:tr>
      <w:tr w:rsidR="00F44D75" w:rsidRPr="00503304" w14:paraId="486D181A" w14:textId="77777777">
        <w:tblPrEx>
          <w:tblCellMar>
            <w:top w:w="0" w:type="dxa"/>
          </w:tblCellMar>
        </w:tblPrEx>
        <w:tc>
          <w:tcPr>
            <w:tcW w:w="2200" w:type="dxa"/>
            <w:vMerge/>
            <w:noWrap/>
          </w:tcPr>
          <w:p w14:paraId="3D2BDE6B" w14:textId="77777777" w:rsidR="00F44D75" w:rsidRPr="00503304" w:rsidRDefault="00F44D7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007A9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Особенности организации и руководства проведением детального лесопатологического наблюдения за хвое- и листогрызущими насекомыми в условиях их массового размножения на постоянных участках наблюдения</w:t>
            </w:r>
          </w:p>
        </w:tc>
      </w:tr>
      <w:tr w:rsidR="00F44D75" w14:paraId="0266FBEB" w14:textId="77777777">
        <w:tblPrEx>
          <w:tblCellMar>
            <w:top w:w="0" w:type="dxa"/>
          </w:tblCellMar>
        </w:tblPrEx>
        <w:tc>
          <w:tcPr>
            <w:tcW w:w="2200" w:type="dxa"/>
            <w:noWrap/>
          </w:tcPr>
          <w:p w14:paraId="1C427E55" w14:textId="77777777" w:rsidR="00F44D7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3DF53109" w14:textId="77777777" w:rsidR="00F44D75" w:rsidRDefault="00F44D75"/>
        </w:tc>
      </w:tr>
    </w:tbl>
    <w:p w14:paraId="43DB0B16" w14:textId="77777777" w:rsidR="00F44D75" w:rsidRDefault="00F44D75"/>
    <w:p w14:paraId="454524FC" w14:textId="77777777" w:rsidR="00F44D75" w:rsidRDefault="00F44D75">
      <w:pPr>
        <w:sectPr w:rsidR="00F44D75">
          <w:pgSz w:w="11905" w:h="16837"/>
          <w:pgMar w:top="1138" w:right="569" w:bottom="1138" w:left="1138" w:header="720" w:footer="720" w:gutter="0"/>
          <w:cols w:space="720"/>
        </w:sectPr>
      </w:pPr>
    </w:p>
    <w:p w14:paraId="08A8A7CC" w14:textId="77777777" w:rsidR="00F44D75" w:rsidRPr="00503304" w:rsidRDefault="00000000">
      <w:pPr>
        <w:pStyle w:val="1"/>
        <w:rPr>
          <w:lang w:val="ru-RU"/>
        </w:rPr>
      </w:pPr>
      <w:bookmarkStart w:id="27" w:name="_Toc27"/>
      <w:r>
        <w:lastRenderedPageBreak/>
        <w:t>IV</w:t>
      </w:r>
      <w:r w:rsidRPr="00503304">
        <w:rPr>
          <w:lang w:val="ru-RU"/>
        </w:rPr>
        <w:t>. Сведения об организациях – разработчиках профессионального стандарта</w:t>
      </w:r>
      <w:bookmarkEnd w:id="27"/>
    </w:p>
    <w:p w14:paraId="493A0531" w14:textId="77777777" w:rsidR="00F44D75" w:rsidRPr="00503304" w:rsidRDefault="00000000">
      <w:pPr>
        <w:pStyle w:val="2"/>
        <w:rPr>
          <w:lang w:val="ru-RU"/>
        </w:rPr>
      </w:pPr>
      <w:bookmarkStart w:id="28" w:name="_Toc28"/>
      <w:r w:rsidRPr="00503304">
        <w:rPr>
          <w:lang w:val="ru-RU"/>
        </w:rPr>
        <w:t>4.1. Ответственная организация-разработчик</w:t>
      </w:r>
      <w:bookmarkEnd w:id="28"/>
    </w:p>
    <w:p w14:paraId="51E5F899" w14:textId="77777777" w:rsidR="00F44D75" w:rsidRPr="00503304" w:rsidRDefault="00000000">
      <w:pPr>
        <w:pStyle w:val="4"/>
        <w:rPr>
          <w:lang w:val="ru-RU"/>
        </w:rPr>
      </w:pPr>
      <w:bookmarkStart w:id="29" w:name="_Toc29"/>
      <w:r w:rsidRPr="00503304">
        <w:rPr>
          <w:lang w:val="ru-RU"/>
        </w:rPr>
        <w:t>4.1. Ответственная организация-разработчик</w:t>
      </w:r>
      <w:bookmarkEnd w:id="29"/>
    </w:p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5043"/>
        <w:gridCol w:w="5043"/>
      </w:tblGrid>
      <w:tr w:rsidR="00F44D75" w:rsidRPr="00503304" w14:paraId="66E0464A" w14:textId="77777777">
        <w:tblPrEx>
          <w:tblCellMar>
            <w:top w:w="0" w:type="dxa"/>
          </w:tblCellMar>
        </w:tblPrEx>
        <w:tc>
          <w:tcPr>
            <w:tcW w:w="0" w:type="auto"/>
            <w:gridSpan w:val="2"/>
            <w:noWrap/>
          </w:tcPr>
          <w:p w14:paraId="7E7EF09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ФАУ ДПО «Всероссийский институт повышения квалификации руководящих работников и специалистов лесного хозяйства», город Пушкино, Московская область</w:t>
            </w:r>
          </w:p>
        </w:tc>
      </w:tr>
      <w:tr w:rsidR="00F44D75" w14:paraId="11743B43" w14:textId="77777777">
        <w:tblPrEx>
          <w:tblCellMar>
            <w:top w:w="0" w:type="dxa"/>
          </w:tblCellMar>
        </w:tblPrEx>
        <w:tc>
          <w:tcPr>
            <w:tcW w:w="20000" w:type="dxa"/>
            <w:noWrap/>
          </w:tcPr>
          <w:p w14:paraId="44F56DB5" w14:textId="77777777" w:rsidR="00F44D75" w:rsidRDefault="00000000">
            <w:proofErr w:type="spellStart"/>
            <w:r>
              <w:rPr>
                <w:sz w:val="24"/>
                <w:szCs w:val="24"/>
              </w:rPr>
              <w:t>Ректор</w:t>
            </w:r>
            <w:proofErr w:type="spellEnd"/>
          </w:p>
        </w:tc>
        <w:tc>
          <w:tcPr>
            <w:tcW w:w="20000" w:type="dxa"/>
            <w:noWrap/>
          </w:tcPr>
          <w:p w14:paraId="167E9704" w14:textId="77777777" w:rsidR="00F44D75" w:rsidRDefault="00000000">
            <w:proofErr w:type="spellStart"/>
            <w:r>
              <w:rPr>
                <w:sz w:val="24"/>
                <w:szCs w:val="24"/>
              </w:rPr>
              <w:t>Петров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Анатолий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Павлович</w:t>
            </w:r>
            <w:proofErr w:type="spellEnd"/>
          </w:p>
        </w:tc>
      </w:tr>
    </w:tbl>
    <w:p w14:paraId="331245C5" w14:textId="77777777" w:rsidR="00F44D75" w:rsidRDefault="00F44D75"/>
    <w:p w14:paraId="5F0B5488" w14:textId="77777777" w:rsidR="00F44D75" w:rsidRDefault="00000000">
      <w:pPr>
        <w:pStyle w:val="2"/>
      </w:pPr>
      <w:bookmarkStart w:id="30" w:name="_Toc30"/>
      <w:r>
        <w:t>4.2. Наименования организаций-разработчиков</w:t>
      </w:r>
      <w:bookmarkEnd w:id="30"/>
    </w:p>
    <w:p w14:paraId="50B6C790" w14:textId="77777777" w:rsidR="00F44D75" w:rsidRDefault="00000000">
      <w:pPr>
        <w:pStyle w:val="4"/>
      </w:pPr>
      <w:bookmarkStart w:id="31" w:name="_Toc31"/>
      <w:r>
        <w:t>4.2. Наименования организаций-разработчиков</w:t>
      </w:r>
      <w:bookmarkEnd w:id="31"/>
    </w:p>
    <w:tbl>
      <w:tblPr>
        <w:tblStyle w:val="myOwnTableStyle"/>
        <w:tblW w:w="0" w:type="auto"/>
        <w:tblInd w:w="100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595"/>
        <w:gridCol w:w="9491"/>
      </w:tblGrid>
      <w:tr w:rsidR="00F44D75" w:rsidRPr="00503304" w14:paraId="322BF657" w14:textId="77777777">
        <w:tblPrEx>
          <w:tblCellMar>
            <w:top w:w="0" w:type="dxa"/>
          </w:tblCellMar>
        </w:tblPrEx>
        <w:tc>
          <w:tcPr>
            <w:tcW w:w="1000" w:type="dxa"/>
            <w:noWrap/>
          </w:tcPr>
          <w:p w14:paraId="0F12B735" w14:textId="77777777" w:rsidR="00F44D75" w:rsidRDefault="00000000">
            <w:r>
              <w:rPr>
                <w:sz w:val="24"/>
                <w:szCs w:val="24"/>
              </w:rPr>
              <w:t>1</w:t>
            </w:r>
          </w:p>
        </w:tc>
        <w:tc>
          <w:tcPr>
            <w:tcW w:w="19000" w:type="dxa"/>
            <w:noWrap/>
          </w:tcPr>
          <w:p w14:paraId="5C0B2233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БУ Ханты-Мансийского автономного округа - Югры «Ханты-Мансийская база авиационной и наземной охраны лесов», город Ханты-Мансийск, Ханты-Мансийский автономный округ - Югра</w:t>
            </w:r>
          </w:p>
        </w:tc>
      </w:tr>
      <w:tr w:rsidR="00F44D75" w:rsidRPr="00503304" w14:paraId="76C9368A" w14:textId="77777777">
        <w:tblPrEx>
          <w:tblCellMar>
            <w:top w:w="0" w:type="dxa"/>
          </w:tblCellMar>
        </w:tblPrEx>
        <w:tc>
          <w:tcPr>
            <w:tcW w:w="1000" w:type="dxa"/>
            <w:noWrap/>
          </w:tcPr>
          <w:p w14:paraId="5B962C17" w14:textId="77777777" w:rsidR="00F44D75" w:rsidRDefault="00000000">
            <w:r>
              <w:rPr>
                <w:sz w:val="24"/>
                <w:szCs w:val="24"/>
              </w:rPr>
              <w:t>2</w:t>
            </w:r>
          </w:p>
        </w:tc>
        <w:tc>
          <w:tcPr>
            <w:tcW w:w="19000" w:type="dxa"/>
            <w:noWrap/>
          </w:tcPr>
          <w:p w14:paraId="2B2648F2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КГАУ «Лесопожарный центр» («Лесопожарный центр»), город Красноярск</w:t>
            </w:r>
          </w:p>
        </w:tc>
      </w:tr>
      <w:tr w:rsidR="00F44D75" w:rsidRPr="00503304" w14:paraId="532CA714" w14:textId="77777777">
        <w:tblPrEx>
          <w:tblCellMar>
            <w:top w:w="0" w:type="dxa"/>
          </w:tblCellMar>
        </w:tblPrEx>
        <w:tc>
          <w:tcPr>
            <w:tcW w:w="1000" w:type="dxa"/>
            <w:noWrap/>
          </w:tcPr>
          <w:p w14:paraId="203E490A" w14:textId="77777777" w:rsidR="00F44D75" w:rsidRDefault="00000000">
            <w:r>
              <w:rPr>
                <w:sz w:val="24"/>
                <w:szCs w:val="24"/>
              </w:rPr>
              <w:t>3</w:t>
            </w:r>
          </w:p>
        </w:tc>
        <w:tc>
          <w:tcPr>
            <w:tcW w:w="19000" w:type="dxa"/>
            <w:noWrap/>
          </w:tcPr>
          <w:p w14:paraId="1084D6AF" w14:textId="77777777" w:rsidR="00F44D75" w:rsidRPr="00503304" w:rsidRDefault="00000000">
            <w:pPr>
              <w:rPr>
                <w:lang w:val="ru-RU"/>
              </w:rPr>
            </w:pPr>
            <w:r w:rsidRPr="00503304">
              <w:rPr>
                <w:sz w:val="24"/>
                <w:szCs w:val="24"/>
                <w:lang w:val="ru-RU"/>
              </w:rPr>
              <w:t>ГБУ Республики Саха (Якутия) «Якутская база авиационной охраны лесов», город Якутск, Республика Саха (Якутия)</w:t>
            </w:r>
          </w:p>
        </w:tc>
      </w:tr>
    </w:tbl>
    <w:p w14:paraId="73128A3F" w14:textId="77777777" w:rsidR="00F44D75" w:rsidRPr="00503304" w:rsidRDefault="00F44D75">
      <w:pPr>
        <w:rPr>
          <w:lang w:val="ru-RU"/>
        </w:rPr>
      </w:pPr>
    </w:p>
    <w:p w14:paraId="294E86E1" w14:textId="77777777" w:rsidR="00F44D75" w:rsidRPr="00503304" w:rsidRDefault="00F44D75">
      <w:pPr>
        <w:rPr>
          <w:lang w:val="ru-RU"/>
        </w:rPr>
        <w:sectPr w:rsidR="00F44D75" w:rsidRPr="00503304">
          <w:pgSz w:w="11905" w:h="16837"/>
          <w:pgMar w:top="1138" w:right="569" w:bottom="1138" w:left="1138" w:header="720" w:footer="720" w:gutter="0"/>
          <w:cols w:space="720"/>
        </w:sect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</w:tblGrid>
      <w:tr w:rsidR="00F44D75" w:rsidRPr="00503304" w14:paraId="417198C1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bottom w:val="single" w:sz="5" w:space="0" w:color="000000"/>
            </w:tcBorders>
            <w:noWrap/>
          </w:tcPr>
          <w:p w14:paraId="4499201C" w14:textId="77777777" w:rsidR="00F44D75" w:rsidRPr="00503304" w:rsidRDefault="00F44D75">
            <w:pPr>
              <w:rPr>
                <w:lang w:val="ru-RU"/>
              </w:rPr>
            </w:pPr>
          </w:p>
        </w:tc>
      </w:tr>
    </w:tbl>
    <w:p w14:paraId="3DFE0200" w14:textId="77777777" w:rsidR="00F44D75" w:rsidRPr="00503304" w:rsidRDefault="00F44D75">
      <w:pPr>
        <w:rPr>
          <w:lang w:val="ru-RU"/>
        </w:rPr>
      </w:pPr>
    </w:p>
    <w:sectPr w:rsidR="00F44D75" w:rsidRPr="00503304">
      <w:pgSz w:w="11905" w:h="16837"/>
      <w:pgMar w:top="1138" w:right="569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9227D" w14:textId="77777777" w:rsidR="00AE5081" w:rsidRDefault="00AE5081">
      <w:r>
        <w:separator/>
      </w:r>
    </w:p>
  </w:endnote>
  <w:endnote w:type="continuationSeparator" w:id="0">
    <w:p w14:paraId="29DDF890" w14:textId="77777777" w:rsidR="00AE5081" w:rsidRDefault="00AE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851A0" w14:textId="77777777" w:rsidR="00AE5081" w:rsidRDefault="00AE5081">
      <w:r>
        <w:separator/>
      </w:r>
    </w:p>
  </w:footnote>
  <w:footnote w:type="continuationSeparator" w:id="0">
    <w:p w14:paraId="06BC77CF" w14:textId="77777777" w:rsidR="00AE5081" w:rsidRDefault="00AE5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AF086" w14:textId="77777777" w:rsidR="00F44D75" w:rsidRDefault="00000000">
    <w:pPr>
      <w:jc w:val="center"/>
    </w:pPr>
    <w:r>
      <w:fldChar w:fldCharType="begin"/>
    </w:r>
    <w:r>
      <w:instrText>PAGE</w:instrText>
    </w:r>
    <w:r>
      <w:fldChar w:fldCharType="separate"/>
    </w:r>
    <w:r w:rsidR="0050330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0A2D4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75"/>
    <w:rsid w:val="00081B1F"/>
    <w:rsid w:val="00503304"/>
    <w:rsid w:val="00AE5081"/>
    <w:rsid w:val="00F4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20FF"/>
  <w15:docId w15:val="{299ECA3A-8229-449F-8E6F-08837E78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uiPriority w:val="9"/>
    <w:qFormat/>
    <w:pPr>
      <w:spacing w:before="150" w:after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after="100"/>
      <w:outlineLvl w:val="1"/>
    </w:pPr>
    <w:rPr>
      <w:b/>
      <w:bCs/>
      <w:color w:val="FFFFFF"/>
      <w:sz w:val="2"/>
      <w:szCs w:val="2"/>
    </w:rPr>
  </w:style>
  <w:style w:type="paragraph" w:styleId="3">
    <w:name w:val="heading 3"/>
    <w:basedOn w:val="a"/>
    <w:uiPriority w:val="9"/>
    <w:unhideWhenUsed/>
    <w:qFormat/>
    <w:pPr>
      <w:spacing w:after="10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after="10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paddingsTable">
    <w:name w:val="paddingsTable"/>
    <w:uiPriority w:val="99"/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18217</Words>
  <Characters>103837</Characters>
  <Application>Microsoft Office Word</Application>
  <DocSecurity>0</DocSecurity>
  <Lines>865</Lines>
  <Paragraphs>243</Paragraphs>
  <ScaleCrop>false</ScaleCrop>
  <Manager/>
  <Company/>
  <LinksUpToDate>false</LinksUpToDate>
  <CharactersWithSpaces>121811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Ермилина</dc:creator>
  <cp:keywords/>
  <dc:description/>
  <cp:lastModifiedBy>Анна Ермилина</cp:lastModifiedBy>
  <cp:revision>2</cp:revision>
  <dcterms:created xsi:type="dcterms:W3CDTF">2024-07-04T10:09:00Z</dcterms:created>
  <dcterms:modified xsi:type="dcterms:W3CDTF">2024-07-04T10:09:00Z</dcterms:modified>
  <cp:category/>
</cp:coreProperties>
</file>